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DC50E0" w14:textId="77777777" w:rsidR="009A35B5" w:rsidRDefault="009A35B5">
      <w:pPr>
        <w:pStyle w:val="Standard"/>
        <w:pBdr>
          <w:top w:val="double" w:sz="6" w:space="1" w:color="2A6099"/>
          <w:left w:val="double" w:sz="6" w:space="1" w:color="2A6099"/>
          <w:bottom w:val="double" w:sz="6" w:space="1" w:color="2A6099"/>
          <w:right w:val="double" w:sz="6" w:space="1" w:color="2A6099"/>
        </w:pBdr>
      </w:pPr>
    </w:p>
    <w:p w14:paraId="43179750" w14:textId="77777777" w:rsidR="009A35B5" w:rsidRDefault="00154AE6">
      <w:pPr>
        <w:pStyle w:val="Standard"/>
        <w:pBdr>
          <w:top w:val="double" w:sz="6" w:space="1" w:color="2A6099"/>
          <w:left w:val="double" w:sz="6" w:space="1" w:color="2A6099"/>
          <w:bottom w:val="double" w:sz="6" w:space="1" w:color="2A6099"/>
          <w:right w:val="double" w:sz="6" w:space="1" w:color="2A6099"/>
        </w:pBdr>
        <w:spacing w:before="340"/>
        <w:jc w:val="center"/>
        <w:rPr>
          <w:color w:val="2A6099"/>
          <w:sz w:val="28"/>
          <w:szCs w:val="28"/>
        </w:rPr>
      </w:pPr>
      <w:r>
        <w:rPr>
          <w:color w:val="2A6099"/>
          <w:sz w:val="28"/>
          <w:szCs w:val="28"/>
        </w:rPr>
        <w:t>VIETNAM NATIONAL UNIVERSITY – HO CHI MINH CITY</w:t>
      </w:r>
    </w:p>
    <w:p w14:paraId="7B14AE4D" w14:textId="77777777" w:rsidR="009A35B5" w:rsidRDefault="00154AE6">
      <w:pPr>
        <w:pStyle w:val="Standard"/>
        <w:pBdr>
          <w:top w:val="double" w:sz="6" w:space="1" w:color="2A6099"/>
          <w:left w:val="double" w:sz="6" w:space="1" w:color="2A6099"/>
          <w:bottom w:val="double" w:sz="6" w:space="1" w:color="2A6099"/>
          <w:right w:val="double" w:sz="6" w:space="1" w:color="2A6099"/>
        </w:pBdr>
        <w:spacing w:before="340"/>
        <w:jc w:val="center"/>
        <w:rPr>
          <w:color w:val="2A6099"/>
          <w:sz w:val="28"/>
          <w:szCs w:val="28"/>
        </w:rPr>
      </w:pPr>
      <w:r>
        <w:rPr>
          <w:color w:val="2A6099"/>
          <w:sz w:val="28"/>
          <w:szCs w:val="28"/>
        </w:rPr>
        <w:t>UNIVERSITY OF SCIENCE</w:t>
      </w:r>
    </w:p>
    <w:p w14:paraId="636FC2CC" w14:textId="77777777" w:rsidR="009A35B5" w:rsidRDefault="00154AE6">
      <w:pPr>
        <w:pStyle w:val="Standard"/>
        <w:pBdr>
          <w:top w:val="double" w:sz="6" w:space="1" w:color="2A6099"/>
          <w:left w:val="double" w:sz="6" w:space="1" w:color="2A6099"/>
          <w:bottom w:val="double" w:sz="6" w:space="1" w:color="2A6099"/>
          <w:right w:val="double" w:sz="6" w:space="1" w:color="2A6099"/>
        </w:pBdr>
        <w:spacing w:before="340"/>
        <w:jc w:val="center"/>
        <w:rPr>
          <w:color w:val="2A6099"/>
          <w:sz w:val="28"/>
          <w:szCs w:val="28"/>
        </w:rPr>
      </w:pPr>
      <w:r>
        <w:rPr>
          <w:color w:val="2A6099"/>
          <w:sz w:val="28"/>
          <w:szCs w:val="28"/>
        </w:rPr>
        <w:t>FACULTY OF INFORMATION TECHNOLOGY</w:t>
      </w:r>
    </w:p>
    <w:p w14:paraId="5190EBA4" w14:textId="77777777" w:rsidR="009A35B5" w:rsidRDefault="009A35B5">
      <w:pPr>
        <w:pStyle w:val="Standard"/>
        <w:pBdr>
          <w:top w:val="double" w:sz="6" w:space="1" w:color="2A6099"/>
          <w:left w:val="double" w:sz="6" w:space="1" w:color="2A6099"/>
          <w:bottom w:val="double" w:sz="6" w:space="1" w:color="2A6099"/>
          <w:right w:val="double" w:sz="6" w:space="1" w:color="2A6099"/>
        </w:pBdr>
      </w:pPr>
    </w:p>
    <w:p w14:paraId="3FACE31F" w14:textId="77777777" w:rsidR="009A35B5" w:rsidRDefault="009A35B5">
      <w:pPr>
        <w:pStyle w:val="Standard"/>
        <w:pBdr>
          <w:top w:val="double" w:sz="6" w:space="1" w:color="2A6099"/>
          <w:left w:val="double" w:sz="6" w:space="1" w:color="2A6099"/>
          <w:bottom w:val="double" w:sz="6" w:space="1" w:color="2A6099"/>
          <w:right w:val="double" w:sz="6" w:space="1" w:color="2A6099"/>
        </w:pBdr>
      </w:pPr>
    </w:p>
    <w:p w14:paraId="6691EF5B" w14:textId="77777777" w:rsidR="009A35B5" w:rsidRDefault="00154AE6">
      <w:pPr>
        <w:pStyle w:val="Standard"/>
        <w:pBdr>
          <w:top w:val="double" w:sz="6" w:space="1" w:color="2A6099"/>
          <w:left w:val="double" w:sz="6" w:space="1" w:color="2A6099"/>
          <w:bottom w:val="double" w:sz="6" w:space="1" w:color="2A6099"/>
          <w:right w:val="double" w:sz="6" w:space="1" w:color="2A6099"/>
        </w:pBdr>
      </w:pPr>
      <w:r>
        <w:rPr>
          <w:noProof/>
          <w:lang w:val="vi-VN" w:eastAsia="vi-VN" w:bidi="ar-SA"/>
        </w:rPr>
        <w:drawing>
          <wp:anchor distT="0" distB="0" distL="114300" distR="114300" simplePos="0" relativeHeight="251658240" behindDoc="0" locked="0" layoutInCell="1" allowOverlap="1" wp14:anchorId="413E0410" wp14:editId="032EA0B3">
            <wp:simplePos x="0" y="0"/>
            <wp:positionH relativeFrom="column">
              <wp:posOffset>2144880</wp:posOffset>
            </wp:positionH>
            <wp:positionV relativeFrom="paragraph">
              <wp:posOffset>16559</wp:posOffset>
            </wp:positionV>
            <wp:extent cx="1764718" cy="1348922"/>
            <wp:effectExtent l="0" t="0" r="6932" b="3628"/>
            <wp:wrapTopAndBottom/>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1764718" cy="1348922"/>
                    </a:xfrm>
                    <a:prstGeom prst="rect">
                      <a:avLst/>
                    </a:prstGeom>
                    <a:noFill/>
                    <a:ln>
                      <a:noFill/>
                      <a:prstDash/>
                    </a:ln>
                  </pic:spPr>
                </pic:pic>
              </a:graphicData>
            </a:graphic>
          </wp:anchor>
        </w:drawing>
      </w:r>
    </w:p>
    <w:p w14:paraId="079860C3" w14:textId="77777777" w:rsidR="009A35B5" w:rsidRDefault="009A35B5">
      <w:pPr>
        <w:pStyle w:val="Standard"/>
        <w:pBdr>
          <w:top w:val="double" w:sz="6" w:space="1" w:color="2A6099"/>
          <w:left w:val="double" w:sz="6" w:space="1" w:color="2A6099"/>
          <w:bottom w:val="double" w:sz="6" w:space="1" w:color="2A6099"/>
          <w:right w:val="double" w:sz="6" w:space="1" w:color="2A6099"/>
        </w:pBdr>
      </w:pPr>
    </w:p>
    <w:p w14:paraId="7BC4BF20" w14:textId="77777777" w:rsidR="009A35B5" w:rsidRDefault="009A35B5">
      <w:pPr>
        <w:pStyle w:val="Standard"/>
        <w:pBdr>
          <w:top w:val="double" w:sz="6" w:space="1" w:color="2A6099"/>
          <w:left w:val="double" w:sz="6" w:space="1" w:color="2A6099"/>
          <w:bottom w:val="double" w:sz="6" w:space="1" w:color="2A6099"/>
          <w:right w:val="double" w:sz="6" w:space="1" w:color="2A6099"/>
        </w:pBdr>
      </w:pPr>
    </w:p>
    <w:p w14:paraId="45E527DC" w14:textId="77777777" w:rsidR="009A35B5" w:rsidRDefault="00154AE6">
      <w:pPr>
        <w:pStyle w:val="Standard"/>
        <w:pBdr>
          <w:top w:val="double" w:sz="6" w:space="1" w:color="2A6099"/>
          <w:left w:val="double" w:sz="6" w:space="1" w:color="2A6099"/>
          <w:bottom w:val="double" w:sz="6" w:space="1" w:color="2A6099"/>
          <w:right w:val="double" w:sz="6" w:space="1" w:color="2A6099"/>
        </w:pBdr>
        <w:jc w:val="center"/>
        <w:rPr>
          <w:b/>
          <w:bCs/>
          <w:color w:val="2A6099"/>
          <w:sz w:val="48"/>
          <w:szCs w:val="48"/>
        </w:rPr>
      </w:pPr>
      <w:r>
        <w:rPr>
          <w:b/>
          <w:bCs/>
          <w:color w:val="2A6099"/>
          <w:sz w:val="48"/>
          <w:szCs w:val="48"/>
        </w:rPr>
        <w:t>CSC14003 – AI PROJECT</w:t>
      </w:r>
    </w:p>
    <w:p w14:paraId="0336F8DE" w14:textId="77777777" w:rsidR="009A35B5" w:rsidRDefault="009A35B5">
      <w:pPr>
        <w:pStyle w:val="Standard"/>
        <w:pBdr>
          <w:top w:val="double" w:sz="6" w:space="1" w:color="2A6099"/>
          <w:left w:val="double" w:sz="6" w:space="1" w:color="2A6099"/>
          <w:bottom w:val="double" w:sz="6" w:space="1" w:color="2A6099"/>
          <w:right w:val="double" w:sz="6" w:space="1" w:color="2A6099"/>
        </w:pBdr>
        <w:rPr>
          <w:sz w:val="20"/>
          <w:szCs w:val="20"/>
        </w:rPr>
      </w:pPr>
    </w:p>
    <w:p w14:paraId="6EF61D3C" w14:textId="77777777" w:rsidR="009A35B5" w:rsidRDefault="00154AE6">
      <w:pPr>
        <w:pStyle w:val="Standard"/>
        <w:pBdr>
          <w:top w:val="double" w:sz="6" w:space="1" w:color="2A6099"/>
          <w:left w:val="double" w:sz="6" w:space="1" w:color="2A6099"/>
          <w:bottom w:val="double" w:sz="6" w:space="1" w:color="2A6099"/>
          <w:right w:val="double" w:sz="6" w:space="1" w:color="2A6099"/>
        </w:pBdr>
        <w:spacing w:before="170"/>
        <w:jc w:val="center"/>
        <w:rPr>
          <w:b/>
          <w:bCs/>
          <w:color w:val="E65100"/>
          <w:sz w:val="84"/>
          <w:szCs w:val="84"/>
        </w:rPr>
      </w:pPr>
      <w:r>
        <w:rPr>
          <w:b/>
          <w:bCs/>
          <w:color w:val="E65100"/>
          <w:sz w:val="84"/>
          <w:szCs w:val="84"/>
        </w:rPr>
        <w:t>WUMPUS WORLD</w:t>
      </w:r>
    </w:p>
    <w:p w14:paraId="72CC76AA" w14:textId="77777777" w:rsidR="009A35B5" w:rsidRDefault="009A35B5">
      <w:pPr>
        <w:pStyle w:val="Standard"/>
        <w:pBdr>
          <w:top w:val="double" w:sz="6" w:space="1" w:color="2A6099"/>
          <w:left w:val="double" w:sz="6" w:space="1" w:color="2A6099"/>
          <w:bottom w:val="double" w:sz="6" w:space="1" w:color="2A6099"/>
          <w:right w:val="double" w:sz="6" w:space="1" w:color="2A6099"/>
        </w:pBdr>
        <w:spacing w:before="170"/>
        <w:jc w:val="center"/>
        <w:rPr>
          <w:color w:val="2A6099"/>
          <w:sz w:val="20"/>
          <w:szCs w:val="20"/>
        </w:rPr>
      </w:pPr>
    </w:p>
    <w:p w14:paraId="28F14FDF" w14:textId="77777777" w:rsidR="009A35B5" w:rsidRDefault="00154AE6">
      <w:pPr>
        <w:pStyle w:val="Standard"/>
        <w:pBdr>
          <w:top w:val="double" w:sz="6" w:space="1" w:color="2A6099"/>
          <w:left w:val="double" w:sz="6" w:space="1" w:color="2A6099"/>
          <w:bottom w:val="double" w:sz="6" w:space="1" w:color="2A6099"/>
          <w:right w:val="double" w:sz="6" w:space="1" w:color="2A6099"/>
        </w:pBdr>
        <w:spacing w:before="170"/>
        <w:jc w:val="center"/>
      </w:pPr>
      <w:r>
        <w:rPr>
          <w:color w:val="2A6099"/>
          <w:sz w:val="30"/>
          <w:szCs w:val="30"/>
        </w:rPr>
        <w:t>LECTURER:</w:t>
      </w:r>
      <w:r>
        <w:rPr>
          <w:color w:val="2A6099"/>
          <w:sz w:val="30"/>
          <w:szCs w:val="30"/>
        </w:rPr>
        <w:tab/>
        <w:t>Mr. Le Ngoc Thanh</w:t>
      </w:r>
    </w:p>
    <w:p w14:paraId="4C91D815" w14:textId="77777777" w:rsidR="009A35B5" w:rsidRDefault="00154AE6">
      <w:pPr>
        <w:pStyle w:val="Standard"/>
        <w:pBdr>
          <w:top w:val="double" w:sz="6" w:space="1" w:color="2A6099"/>
          <w:left w:val="double" w:sz="6" w:space="1" w:color="2A6099"/>
          <w:bottom w:val="double" w:sz="6" w:space="1" w:color="2A6099"/>
          <w:right w:val="double" w:sz="6" w:space="1" w:color="2A6099"/>
        </w:pBdr>
        <w:spacing w:before="170"/>
        <w:jc w:val="center"/>
      </w:pPr>
      <w:r>
        <w:rPr>
          <w:color w:val="2A6099"/>
          <w:sz w:val="30"/>
          <w:szCs w:val="30"/>
        </w:rPr>
        <w:tab/>
      </w:r>
      <w:r>
        <w:rPr>
          <w:color w:val="2A6099"/>
          <w:sz w:val="30"/>
          <w:szCs w:val="30"/>
        </w:rPr>
        <w:tab/>
      </w:r>
      <w:r>
        <w:rPr>
          <w:color w:val="2A6099"/>
          <w:sz w:val="30"/>
          <w:szCs w:val="30"/>
        </w:rPr>
        <w:tab/>
      </w:r>
      <w:r>
        <w:rPr>
          <w:color w:val="2A6099"/>
          <w:sz w:val="30"/>
          <w:szCs w:val="30"/>
        </w:rPr>
        <w:tab/>
        <w:t>Mrs. Ho Thi Thanh Tuyen</w:t>
      </w:r>
    </w:p>
    <w:p w14:paraId="121B6EB4" w14:textId="77777777" w:rsidR="009A35B5" w:rsidRDefault="009A35B5">
      <w:pPr>
        <w:pStyle w:val="Standard"/>
        <w:pBdr>
          <w:top w:val="double" w:sz="6" w:space="1" w:color="2A6099"/>
          <w:left w:val="double" w:sz="6" w:space="1" w:color="2A6099"/>
          <w:bottom w:val="double" w:sz="6" w:space="1" w:color="2A6099"/>
          <w:right w:val="double" w:sz="6" w:space="1" w:color="2A6099"/>
        </w:pBdr>
      </w:pPr>
    </w:p>
    <w:p w14:paraId="4172B766" w14:textId="77777777" w:rsidR="009A35B5" w:rsidRDefault="009A35B5">
      <w:pPr>
        <w:pStyle w:val="Standard"/>
        <w:pBdr>
          <w:top w:val="double" w:sz="6" w:space="1" w:color="2A6099"/>
          <w:left w:val="double" w:sz="6" w:space="1" w:color="2A6099"/>
          <w:bottom w:val="double" w:sz="6" w:space="1" w:color="2A6099"/>
          <w:right w:val="double" w:sz="6" w:space="1" w:color="2A6099"/>
        </w:pBdr>
      </w:pPr>
    </w:p>
    <w:p w14:paraId="68F28CE2" w14:textId="77777777" w:rsidR="009A35B5" w:rsidRDefault="009A35B5">
      <w:pPr>
        <w:pStyle w:val="Standard"/>
        <w:pBdr>
          <w:top w:val="double" w:sz="6" w:space="1" w:color="2A6099"/>
          <w:left w:val="double" w:sz="6" w:space="1" w:color="2A6099"/>
          <w:bottom w:val="double" w:sz="6" w:space="1" w:color="2A6099"/>
          <w:right w:val="double" w:sz="6" w:space="1" w:color="2A6099"/>
        </w:pBdr>
      </w:pPr>
    </w:p>
    <w:p w14:paraId="3C13A939" w14:textId="77777777" w:rsidR="009A35B5" w:rsidRDefault="00154AE6">
      <w:pPr>
        <w:pStyle w:val="Standard"/>
        <w:pBdr>
          <w:top w:val="double" w:sz="6" w:space="1" w:color="2A6099"/>
          <w:left w:val="double" w:sz="6" w:space="1" w:color="2A6099"/>
          <w:bottom w:val="double" w:sz="6" w:space="1" w:color="2A6099"/>
          <w:right w:val="double" w:sz="6" w:space="1" w:color="2A6099"/>
        </w:pBdr>
        <w:spacing w:before="284" w:after="114"/>
        <w:jc w:val="center"/>
        <w:rPr>
          <w:color w:val="2A6099"/>
          <w:sz w:val="30"/>
          <w:szCs w:val="30"/>
        </w:rPr>
      </w:pPr>
      <w:r>
        <w:rPr>
          <w:color w:val="2A6099"/>
          <w:sz w:val="30"/>
          <w:szCs w:val="30"/>
        </w:rPr>
        <w:t>GROUP MEMBERS:</w:t>
      </w:r>
    </w:p>
    <w:p w14:paraId="594FB17E" w14:textId="77777777" w:rsidR="009A35B5" w:rsidRDefault="00154AE6">
      <w:pPr>
        <w:pStyle w:val="Standard"/>
        <w:pBdr>
          <w:top w:val="double" w:sz="6" w:space="1" w:color="2A6099"/>
          <w:left w:val="double" w:sz="6" w:space="1" w:color="2A6099"/>
          <w:bottom w:val="double" w:sz="6" w:space="1" w:color="2A6099"/>
          <w:right w:val="double" w:sz="6" w:space="1" w:color="2A6099"/>
        </w:pBdr>
        <w:spacing w:before="170"/>
        <w:jc w:val="center"/>
        <w:rPr>
          <w:color w:val="2A6099"/>
          <w:sz w:val="30"/>
          <w:szCs w:val="30"/>
        </w:rPr>
      </w:pPr>
      <w:r>
        <w:rPr>
          <w:color w:val="2A6099"/>
          <w:sz w:val="30"/>
          <w:szCs w:val="30"/>
        </w:rPr>
        <w:t>Trần Minh Đức</w:t>
      </w:r>
      <w:r>
        <w:rPr>
          <w:color w:val="2A6099"/>
          <w:sz w:val="30"/>
          <w:szCs w:val="30"/>
        </w:rPr>
        <w:tab/>
      </w:r>
      <w:r>
        <w:rPr>
          <w:color w:val="2A6099"/>
          <w:sz w:val="30"/>
          <w:szCs w:val="30"/>
        </w:rPr>
        <w:tab/>
      </w:r>
      <w:r>
        <w:rPr>
          <w:color w:val="2A6099"/>
          <w:sz w:val="30"/>
          <w:szCs w:val="30"/>
        </w:rPr>
        <w:tab/>
      </w:r>
      <w:r>
        <w:rPr>
          <w:color w:val="2A6099"/>
          <w:sz w:val="30"/>
          <w:szCs w:val="30"/>
        </w:rPr>
        <w:tab/>
        <w:t>18127027</w:t>
      </w:r>
    </w:p>
    <w:p w14:paraId="61591B0B" w14:textId="77777777" w:rsidR="009A35B5" w:rsidRDefault="00154AE6">
      <w:pPr>
        <w:pStyle w:val="Standard"/>
        <w:pBdr>
          <w:top w:val="double" w:sz="6" w:space="1" w:color="2A6099"/>
          <w:left w:val="double" w:sz="6" w:space="1" w:color="2A6099"/>
          <w:bottom w:val="double" w:sz="6" w:space="1" w:color="2A6099"/>
          <w:right w:val="double" w:sz="6" w:space="1" w:color="2A6099"/>
        </w:pBdr>
        <w:spacing w:before="170"/>
        <w:jc w:val="center"/>
        <w:rPr>
          <w:color w:val="2A6099"/>
          <w:sz w:val="30"/>
          <w:szCs w:val="30"/>
        </w:rPr>
      </w:pPr>
      <w:r>
        <w:rPr>
          <w:color w:val="2A6099"/>
          <w:sz w:val="30"/>
          <w:szCs w:val="30"/>
        </w:rPr>
        <w:t>Nguyễn Vũ Thu Hiền</w:t>
      </w:r>
      <w:r>
        <w:rPr>
          <w:color w:val="2A6099"/>
          <w:sz w:val="30"/>
          <w:szCs w:val="30"/>
        </w:rPr>
        <w:tab/>
      </w:r>
      <w:r>
        <w:rPr>
          <w:color w:val="2A6099"/>
          <w:sz w:val="30"/>
          <w:szCs w:val="30"/>
        </w:rPr>
        <w:tab/>
      </w:r>
      <w:r>
        <w:rPr>
          <w:color w:val="2A6099"/>
          <w:sz w:val="30"/>
          <w:szCs w:val="30"/>
        </w:rPr>
        <w:tab/>
        <w:t>18127004</w:t>
      </w:r>
    </w:p>
    <w:p w14:paraId="326F60E5" w14:textId="77777777" w:rsidR="009A35B5" w:rsidRDefault="00154AE6">
      <w:pPr>
        <w:pStyle w:val="Standard"/>
        <w:pBdr>
          <w:top w:val="double" w:sz="6" w:space="1" w:color="2A6099"/>
          <w:left w:val="double" w:sz="6" w:space="1" w:color="2A6099"/>
          <w:bottom w:val="double" w:sz="6" w:space="1" w:color="2A6099"/>
          <w:right w:val="double" w:sz="6" w:space="1" w:color="2A6099"/>
        </w:pBdr>
        <w:spacing w:before="170"/>
        <w:jc w:val="center"/>
      </w:pPr>
      <w:r>
        <w:rPr>
          <w:color w:val="2A6099"/>
          <w:sz w:val="30"/>
          <w:szCs w:val="30"/>
        </w:rPr>
        <w:t>Đinh Phi Long</w:t>
      </w:r>
      <w:r>
        <w:rPr>
          <w:color w:val="2A6099"/>
          <w:sz w:val="30"/>
          <w:szCs w:val="30"/>
        </w:rPr>
        <w:tab/>
      </w:r>
      <w:r>
        <w:rPr>
          <w:color w:val="2A6099"/>
          <w:sz w:val="30"/>
          <w:szCs w:val="30"/>
        </w:rPr>
        <w:tab/>
      </w:r>
      <w:r>
        <w:rPr>
          <w:color w:val="2A6099"/>
          <w:sz w:val="30"/>
          <w:szCs w:val="30"/>
        </w:rPr>
        <w:tab/>
      </w:r>
      <w:r>
        <w:rPr>
          <w:color w:val="2A6099"/>
          <w:sz w:val="30"/>
          <w:szCs w:val="30"/>
        </w:rPr>
        <w:tab/>
        <w:t>18127263</w:t>
      </w:r>
    </w:p>
    <w:p w14:paraId="75E4FA3E" w14:textId="77777777" w:rsidR="009A35B5" w:rsidRDefault="009A35B5">
      <w:pPr>
        <w:pStyle w:val="Standard"/>
        <w:pBdr>
          <w:top w:val="double" w:sz="6" w:space="1" w:color="2A6099"/>
          <w:left w:val="double" w:sz="6" w:space="1" w:color="2A6099"/>
          <w:bottom w:val="double" w:sz="6" w:space="1" w:color="2A6099"/>
          <w:right w:val="double" w:sz="6" w:space="1" w:color="2A6099"/>
        </w:pBdr>
      </w:pPr>
    </w:p>
    <w:p w14:paraId="6C61208B" w14:textId="77777777" w:rsidR="009A35B5" w:rsidRDefault="009A35B5">
      <w:pPr>
        <w:pStyle w:val="Standard"/>
        <w:pBdr>
          <w:top w:val="double" w:sz="6" w:space="1" w:color="2A6099"/>
          <w:left w:val="double" w:sz="6" w:space="1" w:color="2A6099"/>
          <w:bottom w:val="double" w:sz="6" w:space="1" w:color="2A6099"/>
          <w:right w:val="double" w:sz="6" w:space="1" w:color="2A6099"/>
        </w:pBdr>
      </w:pPr>
    </w:p>
    <w:p w14:paraId="652A76CB" w14:textId="77777777" w:rsidR="009A35B5" w:rsidRDefault="009A35B5">
      <w:pPr>
        <w:pStyle w:val="Standard"/>
        <w:pBdr>
          <w:top w:val="double" w:sz="6" w:space="1" w:color="2A6099"/>
          <w:left w:val="double" w:sz="6" w:space="1" w:color="2A6099"/>
          <w:bottom w:val="double" w:sz="6" w:space="1" w:color="2A6099"/>
          <w:right w:val="double" w:sz="6" w:space="1" w:color="2A6099"/>
        </w:pBdr>
      </w:pPr>
    </w:p>
    <w:p w14:paraId="291C4528" w14:textId="77777777" w:rsidR="009A35B5" w:rsidRDefault="009A35B5">
      <w:pPr>
        <w:pStyle w:val="Standard"/>
        <w:pBdr>
          <w:top w:val="double" w:sz="6" w:space="1" w:color="2A6099"/>
          <w:left w:val="double" w:sz="6" w:space="1" w:color="2A6099"/>
          <w:bottom w:val="double" w:sz="6" w:space="1" w:color="2A6099"/>
          <w:right w:val="double" w:sz="6" w:space="1" w:color="2A6099"/>
        </w:pBdr>
      </w:pPr>
    </w:p>
    <w:p w14:paraId="3C95C93A" w14:textId="77777777" w:rsidR="009A35B5" w:rsidRDefault="00154AE6">
      <w:pPr>
        <w:pStyle w:val="Standard"/>
        <w:pBdr>
          <w:top w:val="double" w:sz="6" w:space="1" w:color="2A6099"/>
          <w:left w:val="double" w:sz="6" w:space="1" w:color="2A6099"/>
          <w:bottom w:val="double" w:sz="6" w:space="1" w:color="2A6099"/>
          <w:right w:val="double" w:sz="6" w:space="1" w:color="2A6099"/>
        </w:pBdr>
        <w:jc w:val="center"/>
        <w:rPr>
          <w:color w:val="666666"/>
        </w:rPr>
      </w:pPr>
      <w:r>
        <w:rPr>
          <w:color w:val="666666"/>
        </w:rPr>
        <w:t>Ho Chi Minh City, 8/2020</w:t>
      </w:r>
    </w:p>
    <w:p w14:paraId="59558AAA" w14:textId="77777777" w:rsidR="009A35B5" w:rsidRDefault="009A35B5">
      <w:pPr>
        <w:pStyle w:val="Standard"/>
        <w:pBdr>
          <w:top w:val="double" w:sz="6" w:space="1" w:color="2A6099"/>
          <w:left w:val="double" w:sz="6" w:space="1" w:color="2A6099"/>
          <w:bottom w:val="double" w:sz="6" w:space="1" w:color="2A6099"/>
          <w:right w:val="double" w:sz="6" w:space="1" w:color="2A6099"/>
        </w:pBdr>
        <w:jc w:val="center"/>
        <w:rPr>
          <w:color w:val="666666"/>
        </w:rPr>
      </w:pPr>
    </w:p>
    <w:p w14:paraId="41B5785F" w14:textId="77777777" w:rsidR="009A35B5" w:rsidRDefault="009A35B5">
      <w:pPr>
        <w:pStyle w:val="Standard"/>
        <w:pBdr>
          <w:top w:val="double" w:sz="6" w:space="1" w:color="2A6099"/>
          <w:left w:val="double" w:sz="6" w:space="1" w:color="2A6099"/>
          <w:bottom w:val="double" w:sz="6" w:space="1" w:color="2A6099"/>
          <w:right w:val="double" w:sz="6" w:space="1" w:color="2A6099"/>
        </w:pBdr>
        <w:jc w:val="center"/>
        <w:rPr>
          <w:color w:val="666666"/>
        </w:rPr>
      </w:pPr>
    </w:p>
    <w:p w14:paraId="69D79B77" w14:textId="77777777" w:rsidR="009A35B5" w:rsidRDefault="00154AE6">
      <w:pPr>
        <w:pStyle w:val="Standard"/>
        <w:rPr>
          <w:b/>
          <w:bCs/>
          <w:sz w:val="38"/>
          <w:szCs w:val="38"/>
        </w:rPr>
      </w:pPr>
      <w:r>
        <w:rPr>
          <w:b/>
          <w:bCs/>
          <w:sz w:val="38"/>
          <w:szCs w:val="38"/>
        </w:rPr>
        <w:lastRenderedPageBreak/>
        <w:t>MỤC LỤC</w:t>
      </w:r>
    </w:p>
    <w:p w14:paraId="0F7424F6" w14:textId="77777777" w:rsidR="009A35B5" w:rsidRDefault="009A35B5">
      <w:pPr>
        <w:pStyle w:val="Standard"/>
        <w:rPr>
          <w:sz w:val="30"/>
          <w:szCs w:val="30"/>
        </w:rPr>
      </w:pPr>
    </w:p>
    <w:p w14:paraId="75BAA716" w14:textId="77777777" w:rsidR="009A35B5" w:rsidRDefault="00154AE6">
      <w:pPr>
        <w:pStyle w:val="Contents1"/>
        <w:spacing w:before="57" w:after="57"/>
      </w:pPr>
      <w:r>
        <w:fldChar w:fldCharType="begin"/>
      </w:r>
      <w:r>
        <w:instrText xml:space="preserve"> TOC \o "1-9" \u \l 1-9 \h </w:instrText>
      </w:r>
      <w:r>
        <w:fldChar w:fldCharType="separate"/>
      </w:r>
      <w:hyperlink w:anchor="__RefHeading___Toc1046_1116422803" w:history="1">
        <w:r>
          <w:t>I. INTRODUCTION</w:t>
        </w:r>
        <w:r>
          <w:tab/>
          <w:t>3</w:t>
        </w:r>
      </w:hyperlink>
    </w:p>
    <w:p w14:paraId="14A90044" w14:textId="77777777" w:rsidR="009A35B5" w:rsidRDefault="00EA77CC">
      <w:pPr>
        <w:pStyle w:val="Contents2"/>
      </w:pPr>
      <w:hyperlink w:anchor="__RefHeading___Toc1688_2640915406" w:history="1">
        <w:r w:rsidR="00154AE6">
          <w:t>1. ABSTRACT</w:t>
        </w:r>
        <w:r w:rsidR="00154AE6">
          <w:tab/>
          <w:t>3</w:t>
        </w:r>
      </w:hyperlink>
    </w:p>
    <w:p w14:paraId="327BDB30" w14:textId="77777777" w:rsidR="009A35B5" w:rsidRDefault="00EA77CC">
      <w:pPr>
        <w:pStyle w:val="Contents2"/>
        <w:spacing w:before="57" w:after="57"/>
      </w:pPr>
      <w:hyperlink w:anchor="__RefHeading___Toc1742_2640915406" w:history="1">
        <w:r w:rsidR="00154AE6">
          <w:t>2. ENVIRONMENT</w:t>
        </w:r>
        <w:r w:rsidR="00154AE6">
          <w:tab/>
          <w:t>4</w:t>
        </w:r>
      </w:hyperlink>
    </w:p>
    <w:p w14:paraId="549499E7" w14:textId="77777777" w:rsidR="009A35B5" w:rsidRDefault="00EA77CC">
      <w:pPr>
        <w:pStyle w:val="Contents2"/>
        <w:spacing w:after="57"/>
      </w:pPr>
      <w:hyperlink w:anchor="__RefHeading___Toc1690_2640915406" w:history="1">
        <w:r w:rsidR="00154AE6">
          <w:t>3. ASS</w:t>
        </w:r>
      </w:hyperlink>
      <w:hyperlink w:anchor="__RefHeading___Toc1690_2640915406" w:history="1">
        <w:r w:rsidR="00154AE6">
          <w:t>IGNMENT PLAN</w:t>
        </w:r>
      </w:hyperlink>
      <w:hyperlink w:anchor="__RefHeading___Toc1690_2640915406" w:history="1">
        <w:r w:rsidR="00154AE6">
          <w:tab/>
          <w:t>4</w:t>
        </w:r>
      </w:hyperlink>
    </w:p>
    <w:p w14:paraId="63E1081C" w14:textId="77777777" w:rsidR="009A35B5" w:rsidRDefault="00EA77CC">
      <w:pPr>
        <w:pStyle w:val="Contents1"/>
        <w:spacing w:before="113"/>
      </w:pPr>
      <w:hyperlink w:anchor="__RefHeading___Toc1168_1116422803" w:history="1">
        <w:r w:rsidR="00154AE6">
          <w:t>II. APPROACH SOLVE PROBLEM</w:t>
        </w:r>
        <w:r w:rsidR="00154AE6">
          <w:tab/>
          <w:t>5</w:t>
        </w:r>
      </w:hyperlink>
    </w:p>
    <w:p w14:paraId="4B01082B" w14:textId="77777777" w:rsidR="009A35B5" w:rsidRDefault="00EA77CC">
      <w:pPr>
        <w:pStyle w:val="Contents1"/>
        <w:spacing w:before="113"/>
      </w:pPr>
      <w:hyperlink w:anchor="__RefHeading___Toc1780_2640915406" w:history="1">
        <w:r w:rsidR="00154AE6">
          <w:t>III. GAME STRUCTURE</w:t>
        </w:r>
        <w:r w:rsidR="00154AE6">
          <w:tab/>
          <w:t>6</w:t>
        </w:r>
      </w:hyperlink>
    </w:p>
    <w:p w14:paraId="01A325FA" w14:textId="77777777" w:rsidR="009A35B5" w:rsidRDefault="00EA77CC">
      <w:pPr>
        <w:pStyle w:val="Contents1"/>
        <w:spacing w:before="113"/>
      </w:pPr>
      <w:hyperlink w:anchor="__RefHeading___Toc1316_1116422803" w:history="1">
        <w:r w:rsidR="00154AE6">
          <w:t>IV. GUILD TO USE</w:t>
        </w:r>
        <w:r w:rsidR="00154AE6">
          <w:tab/>
          <w:t>7</w:t>
        </w:r>
      </w:hyperlink>
    </w:p>
    <w:p w14:paraId="6AF49ED1" w14:textId="77777777" w:rsidR="009A35B5" w:rsidRDefault="00EA77CC">
      <w:pPr>
        <w:pStyle w:val="Contents1"/>
        <w:spacing w:before="113"/>
      </w:pPr>
      <w:hyperlink w:anchor="__RefHeading___Toc1335_1116422803" w:history="1">
        <w:r w:rsidR="00154AE6">
          <w:t>V. RESULT AND MEASURE</w:t>
        </w:r>
        <w:r w:rsidR="00154AE6">
          <w:tab/>
          <w:t>8</w:t>
        </w:r>
      </w:hyperlink>
    </w:p>
    <w:p w14:paraId="457D9E34" w14:textId="77777777" w:rsidR="009A35B5" w:rsidRDefault="00154AE6">
      <w:pPr>
        <w:pStyle w:val="Contents1"/>
      </w:pPr>
      <w:r>
        <w:fldChar w:fldCharType="end"/>
      </w:r>
    </w:p>
    <w:p w14:paraId="7F2B1404" w14:textId="77777777" w:rsidR="009A35B5" w:rsidRDefault="009A35B5">
      <w:pPr>
        <w:pStyle w:val="Heading1"/>
        <w:jc w:val="both"/>
        <w:rPr>
          <w:sz w:val="38"/>
          <w:szCs w:val="38"/>
        </w:rPr>
      </w:pPr>
    </w:p>
    <w:p w14:paraId="32ABE992" w14:textId="77777777" w:rsidR="009A35B5" w:rsidRDefault="00154AE6">
      <w:pPr>
        <w:pStyle w:val="Heading1"/>
        <w:pageBreakBefore/>
        <w:jc w:val="both"/>
      </w:pPr>
      <w:bookmarkStart w:id="0" w:name="__RefHeading___Toc1046_1116422803"/>
      <w:r>
        <w:rPr>
          <w:sz w:val="38"/>
          <w:szCs w:val="38"/>
        </w:rPr>
        <w:lastRenderedPageBreak/>
        <w:t>I. INTRODUCTION</w:t>
      </w:r>
      <w:bookmarkEnd w:id="0"/>
    </w:p>
    <w:p w14:paraId="082C534B" w14:textId="77777777" w:rsidR="009A35B5" w:rsidRDefault="00154AE6">
      <w:pPr>
        <w:pStyle w:val="Heading2"/>
        <w:spacing w:before="57" w:after="119"/>
      </w:pPr>
      <w:bookmarkStart w:id="1" w:name="__RefHeading___Toc1688_2640915406"/>
      <w:r>
        <w:rPr>
          <w:rFonts w:ascii="Liberation Serif" w:hAnsi="Liberation Serif"/>
          <w:sz w:val="30"/>
          <w:szCs w:val="30"/>
        </w:rPr>
        <w:t>1. ABSTRACT</w:t>
      </w:r>
      <w:bookmarkEnd w:id="1"/>
    </w:p>
    <w:p w14:paraId="27842224" w14:textId="77777777" w:rsidR="009A35B5" w:rsidRDefault="00154AE6">
      <w:pPr>
        <w:pStyle w:val="Textbody"/>
        <w:spacing w:before="57" w:after="0"/>
        <w:jc w:val="both"/>
      </w:pPr>
      <w:r>
        <w:t xml:space="preserve">The purpose of this project is to design and implement a </w:t>
      </w:r>
      <w:r>
        <w:rPr>
          <w:i/>
          <w:iCs/>
        </w:rPr>
        <w:t>logical search agent</w:t>
      </w:r>
      <w:r>
        <w:t xml:space="preserve"> for a partially-observable environment. This will be accomplished by implementing an agent that navigates through the Wumpus World.</w:t>
      </w:r>
    </w:p>
    <w:p w14:paraId="131E73E8" w14:textId="77777777" w:rsidR="009A35B5" w:rsidRDefault="00154AE6">
      <w:pPr>
        <w:pStyle w:val="Textbody"/>
        <w:spacing w:before="113" w:after="0"/>
        <w:jc w:val="both"/>
      </w:pPr>
      <w:r>
        <w:t>It is a game with:</w:t>
      </w:r>
    </w:p>
    <w:p w14:paraId="125140EF" w14:textId="77777777" w:rsidR="009A35B5" w:rsidRDefault="00154AE6">
      <w:pPr>
        <w:pStyle w:val="Textbody"/>
        <w:numPr>
          <w:ilvl w:val="0"/>
          <w:numId w:val="2"/>
        </w:numPr>
        <w:spacing w:before="113" w:after="0"/>
        <w:ind w:left="0" w:firstLine="510"/>
        <w:jc w:val="both"/>
      </w:pPr>
      <w:r>
        <w:t>2D cave connected by passages.</w:t>
      </w:r>
    </w:p>
    <w:p w14:paraId="5234C666" w14:textId="77777777" w:rsidR="009A35B5" w:rsidRDefault="00154AE6">
      <w:pPr>
        <w:pStyle w:val="Textbody"/>
        <w:numPr>
          <w:ilvl w:val="0"/>
          <w:numId w:val="2"/>
        </w:numPr>
        <w:spacing w:before="113" w:after="0"/>
        <w:ind w:left="0" w:firstLine="510"/>
        <w:jc w:val="both"/>
      </w:pPr>
      <w:r>
        <w:t>Some rooms contain a pit into which we fall and perish.</w:t>
      </w:r>
    </w:p>
    <w:p w14:paraId="4DAC0C06" w14:textId="77777777" w:rsidR="009A35B5" w:rsidRDefault="00154AE6">
      <w:pPr>
        <w:pStyle w:val="Textbody"/>
        <w:numPr>
          <w:ilvl w:val="1"/>
          <w:numId w:val="2"/>
        </w:numPr>
        <w:spacing w:before="113" w:after="0"/>
        <w:ind w:left="340" w:firstLine="510"/>
        <w:jc w:val="both"/>
      </w:pPr>
      <w:r>
        <w:t>We feel a breeze if near a pit.</w:t>
      </w:r>
    </w:p>
    <w:p w14:paraId="5C561B45" w14:textId="77777777" w:rsidR="009A35B5" w:rsidRDefault="00154AE6">
      <w:pPr>
        <w:pStyle w:val="Textbody"/>
        <w:numPr>
          <w:ilvl w:val="0"/>
          <w:numId w:val="2"/>
        </w:numPr>
        <w:spacing w:before="113" w:after="0"/>
        <w:ind w:left="0" w:firstLine="510"/>
        <w:jc w:val="both"/>
      </w:pPr>
      <w:r>
        <w:t>One room contains a Wumpus that will eat us.</w:t>
      </w:r>
    </w:p>
    <w:p w14:paraId="6E60FEC7" w14:textId="77777777" w:rsidR="009A35B5" w:rsidRDefault="00154AE6">
      <w:pPr>
        <w:pStyle w:val="Textbody"/>
        <w:numPr>
          <w:ilvl w:val="1"/>
          <w:numId w:val="2"/>
        </w:numPr>
        <w:spacing w:before="113" w:after="0"/>
        <w:ind w:left="340" w:firstLine="510"/>
        <w:jc w:val="both"/>
      </w:pPr>
      <w:r>
        <w:t>We have one arrow that we can shoot in the direction we are facing.</w:t>
      </w:r>
    </w:p>
    <w:p w14:paraId="1A1B1AE5" w14:textId="77777777" w:rsidR="009A35B5" w:rsidRDefault="00154AE6">
      <w:pPr>
        <w:pStyle w:val="Textbody"/>
        <w:numPr>
          <w:ilvl w:val="1"/>
          <w:numId w:val="2"/>
        </w:numPr>
        <w:spacing w:before="113" w:after="0"/>
        <w:ind w:left="340" w:firstLine="510"/>
        <w:jc w:val="both"/>
      </w:pPr>
      <w:r>
        <w:t>We smell a stench if near the Wumpus.</w:t>
      </w:r>
    </w:p>
    <w:p w14:paraId="1CE38DBF" w14:textId="77777777" w:rsidR="009A35B5" w:rsidRDefault="00154AE6">
      <w:pPr>
        <w:pStyle w:val="Textbody"/>
        <w:numPr>
          <w:ilvl w:val="0"/>
          <w:numId w:val="2"/>
        </w:numPr>
        <w:spacing w:before="113" w:after="0"/>
        <w:ind w:left="0" w:firstLine="510"/>
        <w:jc w:val="both"/>
      </w:pPr>
      <w:r>
        <w:t>Somewhere, there is a pot of gold.</w:t>
      </w:r>
    </w:p>
    <w:p w14:paraId="60C1A7F5" w14:textId="77777777" w:rsidR="009A35B5" w:rsidRDefault="00154AE6">
      <w:pPr>
        <w:pStyle w:val="Textbody"/>
        <w:numPr>
          <w:ilvl w:val="0"/>
          <w:numId w:val="2"/>
        </w:numPr>
        <w:spacing w:before="113" w:after="0"/>
        <w:ind w:left="0" w:firstLine="510"/>
        <w:jc w:val="both"/>
      </w:pPr>
      <w:r>
        <w:t>We can move forward or backward, turn left by 90 degrees or right by 90 degrees.</w:t>
      </w:r>
    </w:p>
    <w:p w14:paraId="00555E77" w14:textId="77777777" w:rsidR="009A35B5" w:rsidRDefault="00154AE6">
      <w:pPr>
        <w:pStyle w:val="Textbody"/>
        <w:numPr>
          <w:ilvl w:val="0"/>
          <w:numId w:val="2"/>
        </w:numPr>
        <w:spacing w:before="113" w:after="283"/>
        <w:ind w:left="0" w:firstLine="510"/>
        <w:jc w:val="both"/>
      </w:pPr>
      <w:r>
        <w:t>Find gold (if possible) and try and kill the Wumpus.</w:t>
      </w:r>
    </w:p>
    <w:p w14:paraId="6615A364" w14:textId="77777777" w:rsidR="009A35B5" w:rsidRDefault="00154AE6">
      <w:pPr>
        <w:pStyle w:val="Textbody"/>
        <w:spacing w:before="113" w:after="0"/>
        <w:jc w:val="both"/>
        <w:rPr>
          <w:b/>
          <w:bCs/>
        </w:rPr>
      </w:pPr>
      <w:r>
        <w:rPr>
          <w:b/>
          <w:bCs/>
        </w:rPr>
        <w:t>Wumpus World</w:t>
      </w:r>
    </w:p>
    <w:p w14:paraId="672A1AF4" w14:textId="77777777" w:rsidR="009A35B5" w:rsidRDefault="00154AE6">
      <w:pPr>
        <w:pStyle w:val="Textbody"/>
        <w:numPr>
          <w:ilvl w:val="0"/>
          <w:numId w:val="3"/>
        </w:numPr>
        <w:spacing w:before="113" w:after="0"/>
        <w:ind w:hanging="340"/>
        <w:jc w:val="both"/>
      </w:pPr>
      <w:r>
        <w:t>The world will be limited in 10x10. Room (1, 1) will still be the bottom-left one, and Room (10, 10) the top-right one. First number is room position in horizontal coordinate and second number is room position in vertical coordinate.</w:t>
      </w:r>
    </w:p>
    <w:p w14:paraId="5558F2E2" w14:textId="77777777" w:rsidR="009A35B5" w:rsidRDefault="00154AE6">
      <w:pPr>
        <w:pStyle w:val="Textbody"/>
        <w:numPr>
          <w:ilvl w:val="0"/>
          <w:numId w:val="3"/>
        </w:numPr>
        <w:spacing w:before="113" w:after="0"/>
        <w:ind w:hanging="340"/>
        <w:jc w:val="both"/>
      </w:pPr>
      <w:r>
        <w:t>Agent can appear in any Room (x</w:t>
      </w:r>
      <w:r>
        <w:rPr>
          <w:vertAlign w:val="subscript"/>
        </w:rPr>
        <w:t>a</w:t>
      </w:r>
      <w:r>
        <w:t xml:space="preserve"> , y</w:t>
      </w:r>
      <w:r>
        <w:rPr>
          <w:vertAlign w:val="subscript"/>
        </w:rPr>
        <w:t>a</w:t>
      </w:r>
      <w:r>
        <w:t>) and always facing to the right. This room is the only room have the cave door.</w:t>
      </w:r>
    </w:p>
    <w:p w14:paraId="506AA5B0" w14:textId="77777777" w:rsidR="009A35B5" w:rsidRDefault="00154AE6">
      <w:pPr>
        <w:pStyle w:val="Textbody"/>
        <w:numPr>
          <w:ilvl w:val="0"/>
          <w:numId w:val="4"/>
        </w:numPr>
        <w:spacing w:before="113" w:after="0"/>
        <w:ind w:hanging="340"/>
        <w:jc w:val="both"/>
      </w:pPr>
      <w:r>
        <w:t>There may be any number of pits and gold in the world.</w:t>
      </w:r>
    </w:p>
    <w:p w14:paraId="266325C2" w14:textId="77777777" w:rsidR="009A35B5" w:rsidRDefault="00154AE6">
      <w:pPr>
        <w:pStyle w:val="Textbody"/>
        <w:numPr>
          <w:ilvl w:val="0"/>
          <w:numId w:val="4"/>
        </w:numPr>
        <w:spacing w:before="113" w:after="0"/>
        <w:ind w:hanging="340"/>
        <w:jc w:val="both"/>
      </w:pPr>
      <w:r>
        <w:t>There is at least one Wumpus.</w:t>
      </w:r>
    </w:p>
    <w:p w14:paraId="44AC4EA1" w14:textId="77777777" w:rsidR="009A35B5" w:rsidRDefault="00154AE6">
      <w:pPr>
        <w:pStyle w:val="Textbody"/>
        <w:numPr>
          <w:ilvl w:val="0"/>
          <w:numId w:val="4"/>
        </w:numPr>
        <w:spacing w:before="113" w:after="0"/>
        <w:ind w:hanging="340"/>
        <w:jc w:val="both"/>
      </w:pPr>
      <w:r>
        <w:t>The agent carries an infinite number of arrows.</w:t>
      </w:r>
    </w:p>
    <w:p w14:paraId="21515773" w14:textId="77777777" w:rsidR="009A35B5" w:rsidRDefault="00154AE6">
      <w:pPr>
        <w:pStyle w:val="Textbody"/>
        <w:numPr>
          <w:ilvl w:val="0"/>
          <w:numId w:val="4"/>
        </w:numPr>
        <w:spacing w:before="113" w:after="0"/>
        <w:ind w:hanging="340"/>
        <w:jc w:val="both"/>
      </w:pPr>
      <w:r>
        <w:t>The game will end when one of the following three conditions occurs:</w:t>
      </w:r>
    </w:p>
    <w:p w14:paraId="48948BE7" w14:textId="77777777" w:rsidR="009A35B5" w:rsidRDefault="00154AE6">
      <w:pPr>
        <w:pStyle w:val="Textbody"/>
        <w:spacing w:before="113" w:after="0"/>
        <w:ind w:left="113"/>
        <w:jc w:val="both"/>
      </w:pPr>
      <w:r>
        <w:tab/>
        <w:t>1. The agent dies</w:t>
      </w:r>
    </w:p>
    <w:p w14:paraId="05C7EE72" w14:textId="77777777" w:rsidR="009A35B5" w:rsidRDefault="00154AE6">
      <w:pPr>
        <w:pStyle w:val="Textbody"/>
        <w:spacing w:before="113" w:after="0"/>
        <w:ind w:left="113"/>
        <w:jc w:val="both"/>
      </w:pPr>
      <w:r>
        <w:tab/>
        <w:t>2. The agent kills all of the Wumpus AND grabs all the gold</w:t>
      </w:r>
    </w:p>
    <w:p w14:paraId="62133080" w14:textId="77777777" w:rsidR="009A35B5" w:rsidRDefault="00154AE6">
      <w:pPr>
        <w:pStyle w:val="Textbody"/>
        <w:spacing w:before="113" w:after="340"/>
        <w:ind w:left="113"/>
        <w:jc w:val="both"/>
      </w:pPr>
      <w:r>
        <w:tab/>
        <w:t>3. The agent climbs out of the cave</w:t>
      </w:r>
    </w:p>
    <w:p w14:paraId="15389B55" w14:textId="77777777" w:rsidR="009A35B5" w:rsidRDefault="00154AE6">
      <w:pPr>
        <w:pStyle w:val="Textbody"/>
        <w:spacing w:before="113" w:after="0"/>
        <w:ind w:left="113"/>
        <w:jc w:val="both"/>
      </w:pPr>
      <w:r>
        <w:t xml:space="preserve">The </w:t>
      </w:r>
      <w:r>
        <w:rPr>
          <w:b/>
          <w:bCs/>
        </w:rPr>
        <w:t xml:space="preserve">score </w:t>
      </w:r>
      <w:r>
        <w:t>are as such:</w:t>
      </w:r>
    </w:p>
    <w:p w14:paraId="37ABD6E2" w14:textId="77777777" w:rsidR="009A35B5" w:rsidRDefault="00154AE6">
      <w:pPr>
        <w:pStyle w:val="Textbody"/>
        <w:numPr>
          <w:ilvl w:val="0"/>
          <w:numId w:val="5"/>
        </w:numPr>
        <w:spacing w:before="113" w:after="0"/>
        <w:ind w:left="850" w:hanging="283"/>
        <w:jc w:val="both"/>
      </w:pPr>
      <w:r>
        <w:t>Add 100 points for picking up each gold.</w:t>
      </w:r>
    </w:p>
    <w:p w14:paraId="565F6F1F" w14:textId="77777777" w:rsidR="009A35B5" w:rsidRDefault="00154AE6">
      <w:pPr>
        <w:pStyle w:val="Textbody"/>
        <w:numPr>
          <w:ilvl w:val="0"/>
          <w:numId w:val="5"/>
        </w:numPr>
        <w:spacing w:before="113" w:after="0"/>
        <w:ind w:left="850" w:hanging="283"/>
        <w:jc w:val="both"/>
      </w:pPr>
      <w:r>
        <w:t>Reduce 100 points for shooting an arrow.</w:t>
      </w:r>
    </w:p>
    <w:p w14:paraId="2636DBFE" w14:textId="77777777" w:rsidR="009A35B5" w:rsidRDefault="00154AE6">
      <w:pPr>
        <w:pStyle w:val="Textbody"/>
        <w:numPr>
          <w:ilvl w:val="0"/>
          <w:numId w:val="5"/>
        </w:numPr>
        <w:spacing w:before="113" w:after="0"/>
        <w:ind w:left="850" w:hanging="283"/>
        <w:jc w:val="both"/>
      </w:pPr>
      <w:r>
        <w:t>Reduce 10000 points for dying (by being eaten by the Wumpus, falling in a pit).</w:t>
      </w:r>
    </w:p>
    <w:p w14:paraId="21A2700C" w14:textId="77777777" w:rsidR="009A35B5" w:rsidRDefault="00154AE6">
      <w:pPr>
        <w:pStyle w:val="Textbody"/>
        <w:numPr>
          <w:ilvl w:val="0"/>
          <w:numId w:val="5"/>
        </w:numPr>
        <w:spacing w:before="113" w:after="0"/>
        <w:ind w:left="850" w:hanging="283"/>
        <w:jc w:val="both"/>
      </w:pPr>
      <w:r>
        <w:lastRenderedPageBreak/>
        <w:t>Add 10 point for climbing out of the cave.</w:t>
      </w:r>
    </w:p>
    <w:p w14:paraId="6FB14EDA" w14:textId="77777777" w:rsidR="009A35B5" w:rsidRDefault="00154AE6">
      <w:pPr>
        <w:pStyle w:val="Textbody"/>
        <w:numPr>
          <w:ilvl w:val="0"/>
          <w:numId w:val="5"/>
        </w:numPr>
        <w:spacing w:before="113" w:after="113"/>
        <w:ind w:left="850" w:hanging="283"/>
        <w:jc w:val="both"/>
      </w:pPr>
      <w:r>
        <w:t>Reduce 10 points for moving from one room the the next.</w:t>
      </w:r>
    </w:p>
    <w:p w14:paraId="002B00E1" w14:textId="77777777" w:rsidR="009A35B5" w:rsidRDefault="00154AE6">
      <w:pPr>
        <w:pStyle w:val="Heading2"/>
        <w:rPr>
          <w:rFonts w:ascii="Liberation Serif" w:hAnsi="Liberation Serif"/>
          <w:sz w:val="30"/>
          <w:szCs w:val="30"/>
        </w:rPr>
      </w:pPr>
      <w:bookmarkStart w:id="2" w:name="__RefHeading___Toc1742_2640915406"/>
      <w:r>
        <w:rPr>
          <w:rFonts w:ascii="Liberation Serif" w:hAnsi="Liberation Serif"/>
          <w:sz w:val="30"/>
          <w:szCs w:val="30"/>
        </w:rPr>
        <w:t>2. ENVIRONMENT</w:t>
      </w:r>
      <w:bookmarkEnd w:id="2"/>
    </w:p>
    <w:p w14:paraId="0CCD58A3" w14:textId="77777777" w:rsidR="009A35B5" w:rsidRDefault="00154AE6">
      <w:pPr>
        <w:pStyle w:val="Textbody"/>
        <w:spacing w:before="113" w:after="57"/>
        <w:jc w:val="both"/>
      </w:pPr>
      <w:r>
        <w:t>- Language: Python 3.7+</w:t>
      </w:r>
    </w:p>
    <w:p w14:paraId="3CCE0EBA" w14:textId="77777777" w:rsidR="009A35B5" w:rsidRDefault="00154AE6">
      <w:pPr>
        <w:pStyle w:val="ANormal"/>
        <w:spacing w:before="113" w:after="57"/>
        <w:ind w:left="0"/>
        <w:jc w:val="both"/>
      </w:pPr>
      <w:r>
        <w:t>- Graphic Game Framework: Pygame</w:t>
      </w:r>
    </w:p>
    <w:p w14:paraId="4817CF8D" w14:textId="77777777" w:rsidR="009A35B5" w:rsidRDefault="00154AE6">
      <w:pPr>
        <w:pStyle w:val="ANormal"/>
        <w:spacing w:before="113" w:after="57"/>
        <w:ind w:left="0"/>
        <w:jc w:val="both"/>
      </w:pPr>
      <w:r>
        <w:t>- Enviroment Software: Anaconda</w:t>
      </w:r>
    </w:p>
    <w:p w14:paraId="5482248B" w14:textId="77777777" w:rsidR="009A35B5" w:rsidRDefault="00154AE6">
      <w:pPr>
        <w:pStyle w:val="ANormal"/>
        <w:spacing w:before="113" w:after="57"/>
        <w:ind w:left="0"/>
        <w:jc w:val="both"/>
      </w:pPr>
      <w:r>
        <w:t>- Addition library: pytweening (optional)</w:t>
      </w:r>
    </w:p>
    <w:p w14:paraId="1FC0DDE9" w14:textId="77777777" w:rsidR="009A35B5" w:rsidRDefault="00154AE6">
      <w:pPr>
        <w:pStyle w:val="ANormal"/>
        <w:spacing w:before="113" w:after="57"/>
        <w:ind w:left="0"/>
        <w:jc w:val="both"/>
      </w:pPr>
      <w:r>
        <w:t>- OS Build: Window 10 2004 (64 bits)</w:t>
      </w:r>
    </w:p>
    <w:p w14:paraId="450DFF52" w14:textId="648E2895" w:rsidR="009A35B5" w:rsidRDefault="00154AE6">
      <w:pPr>
        <w:pStyle w:val="Heading2"/>
      </w:pPr>
      <w:bookmarkStart w:id="3" w:name="__RefHeading___Toc1690_2640915406"/>
      <w:r>
        <w:rPr>
          <w:rFonts w:ascii="Liberation Serif" w:hAnsi="Liberation Serif"/>
          <w:sz w:val="30"/>
          <w:szCs w:val="30"/>
        </w:rPr>
        <w:t xml:space="preserve">3. </w:t>
      </w:r>
      <w:r w:rsidR="000C7F28">
        <w:rPr>
          <w:rFonts w:ascii="Liberation Serif" w:hAnsi="Liberation Serif"/>
          <w:sz w:val="30"/>
          <w:szCs w:val="30"/>
        </w:rPr>
        <w:t xml:space="preserve">ROLE </w:t>
      </w:r>
      <w:r w:rsidR="00A76E49">
        <w:rPr>
          <w:rFonts w:ascii="Liberation Serif" w:hAnsi="Liberation Serif"/>
          <w:sz w:val="30"/>
          <w:szCs w:val="30"/>
        </w:rPr>
        <w:t>&amp;</w:t>
      </w:r>
      <w:r w:rsidR="000C7F28">
        <w:rPr>
          <w:rFonts w:ascii="Liberation Serif" w:hAnsi="Liberation Serif"/>
          <w:sz w:val="30"/>
          <w:szCs w:val="30"/>
        </w:rPr>
        <w:t xml:space="preserve"> </w:t>
      </w:r>
      <w:r>
        <w:rPr>
          <w:rFonts w:ascii="Liberation Serif" w:hAnsi="Liberation Serif"/>
          <w:sz w:val="30"/>
          <w:szCs w:val="30"/>
        </w:rPr>
        <w:t>ASSIGNMENT</w:t>
      </w:r>
      <w:bookmarkEnd w:id="3"/>
    </w:p>
    <w:tbl>
      <w:tblPr>
        <w:tblStyle w:val="TableGrid"/>
        <w:tblW w:w="10031" w:type="dxa"/>
        <w:tblInd w:w="360" w:type="dxa"/>
        <w:tblLook w:val="04A0" w:firstRow="1" w:lastRow="0" w:firstColumn="1" w:lastColumn="0" w:noHBand="0" w:noVBand="1"/>
      </w:tblPr>
      <w:tblGrid>
        <w:gridCol w:w="1694"/>
        <w:gridCol w:w="3432"/>
        <w:gridCol w:w="1873"/>
        <w:gridCol w:w="1486"/>
        <w:gridCol w:w="1546"/>
      </w:tblGrid>
      <w:tr w:rsidR="000541A7" w:rsidRPr="007E2B8B" w14:paraId="725212B7" w14:textId="77777777" w:rsidTr="00F75196">
        <w:tc>
          <w:tcPr>
            <w:tcW w:w="1694" w:type="dxa"/>
          </w:tcPr>
          <w:p w14:paraId="281BF656" w14:textId="77777777" w:rsidR="000541A7" w:rsidRPr="007E2B8B" w:rsidRDefault="000541A7" w:rsidP="003C16D7">
            <w:pPr>
              <w:pStyle w:val="ANormal"/>
              <w:jc w:val="center"/>
              <w:rPr>
                <w:b/>
                <w:bCs/>
              </w:rPr>
            </w:pPr>
            <w:r w:rsidRPr="007E2B8B">
              <w:rPr>
                <w:b/>
                <w:bCs/>
              </w:rPr>
              <w:t>Milestone</w:t>
            </w:r>
          </w:p>
        </w:tc>
        <w:tc>
          <w:tcPr>
            <w:tcW w:w="3432" w:type="dxa"/>
          </w:tcPr>
          <w:p w14:paraId="53C614C9" w14:textId="77777777" w:rsidR="000541A7" w:rsidRPr="007E2B8B" w:rsidRDefault="000541A7" w:rsidP="003C16D7">
            <w:pPr>
              <w:pStyle w:val="ANormal"/>
              <w:jc w:val="center"/>
              <w:rPr>
                <w:b/>
                <w:bCs/>
              </w:rPr>
            </w:pPr>
            <w:r w:rsidRPr="007E2B8B">
              <w:rPr>
                <w:b/>
                <w:bCs/>
              </w:rPr>
              <w:t>Tasks</w:t>
            </w:r>
          </w:p>
        </w:tc>
        <w:tc>
          <w:tcPr>
            <w:tcW w:w="1873" w:type="dxa"/>
          </w:tcPr>
          <w:p w14:paraId="71185129" w14:textId="77777777" w:rsidR="000541A7" w:rsidRPr="007E2B8B" w:rsidRDefault="000541A7" w:rsidP="003C16D7">
            <w:pPr>
              <w:pStyle w:val="ANormal"/>
              <w:jc w:val="center"/>
              <w:rPr>
                <w:b/>
                <w:bCs/>
              </w:rPr>
            </w:pPr>
            <w:r w:rsidRPr="007E2B8B">
              <w:rPr>
                <w:b/>
                <w:bCs/>
              </w:rPr>
              <w:t>Date</w:t>
            </w:r>
          </w:p>
        </w:tc>
        <w:tc>
          <w:tcPr>
            <w:tcW w:w="1486" w:type="dxa"/>
          </w:tcPr>
          <w:p w14:paraId="4CEE928C" w14:textId="77777777" w:rsidR="000541A7" w:rsidRPr="007E2B8B" w:rsidRDefault="000541A7" w:rsidP="003C16D7">
            <w:pPr>
              <w:pStyle w:val="ANormal"/>
              <w:ind w:left="0"/>
              <w:jc w:val="center"/>
              <w:rPr>
                <w:b/>
                <w:bCs/>
              </w:rPr>
            </w:pPr>
            <w:r w:rsidRPr="007E2B8B">
              <w:rPr>
                <w:b/>
                <w:bCs/>
              </w:rPr>
              <w:t>Assigned to</w:t>
            </w:r>
          </w:p>
        </w:tc>
        <w:tc>
          <w:tcPr>
            <w:tcW w:w="1546" w:type="dxa"/>
          </w:tcPr>
          <w:p w14:paraId="7778DA0D" w14:textId="77777777" w:rsidR="000541A7" w:rsidRPr="007E2B8B" w:rsidRDefault="000541A7" w:rsidP="003C16D7">
            <w:pPr>
              <w:pStyle w:val="ANormal"/>
              <w:jc w:val="center"/>
              <w:rPr>
                <w:b/>
                <w:bCs/>
              </w:rPr>
            </w:pPr>
            <w:r w:rsidRPr="007E2B8B">
              <w:rPr>
                <w:b/>
                <w:bCs/>
              </w:rPr>
              <w:t>Progress</w:t>
            </w:r>
          </w:p>
        </w:tc>
      </w:tr>
      <w:tr w:rsidR="000541A7" w14:paraId="072794C3" w14:textId="77777777" w:rsidTr="00F75196">
        <w:tc>
          <w:tcPr>
            <w:tcW w:w="1694" w:type="dxa"/>
            <w:vMerge w:val="restart"/>
          </w:tcPr>
          <w:p w14:paraId="51A4E932" w14:textId="77777777" w:rsidR="000541A7" w:rsidRDefault="000541A7" w:rsidP="003C16D7">
            <w:pPr>
              <w:pStyle w:val="ANormal"/>
              <w:ind w:left="0"/>
            </w:pPr>
            <w:r>
              <w:t>Base Game Structure</w:t>
            </w:r>
          </w:p>
        </w:tc>
        <w:tc>
          <w:tcPr>
            <w:tcW w:w="3432" w:type="dxa"/>
          </w:tcPr>
          <w:p w14:paraId="3E93009A" w14:textId="77777777" w:rsidR="000541A7" w:rsidRDefault="000541A7" w:rsidP="003C16D7">
            <w:pPr>
              <w:pStyle w:val="ANormal"/>
              <w:numPr>
                <w:ilvl w:val="0"/>
                <w:numId w:val="10"/>
              </w:numPr>
              <w:suppressAutoHyphens w:val="0"/>
            </w:pPr>
            <w:r>
              <w:t>Base game structure</w:t>
            </w:r>
          </w:p>
          <w:p w14:paraId="288ADAD4" w14:textId="77777777" w:rsidR="000541A7" w:rsidRDefault="000541A7" w:rsidP="003C16D7">
            <w:pPr>
              <w:pStyle w:val="ANormal"/>
              <w:numPr>
                <w:ilvl w:val="0"/>
                <w:numId w:val="10"/>
              </w:numPr>
              <w:suppressAutoHyphens w:val="0"/>
            </w:pPr>
            <w:r>
              <w:t>Graphic display</w:t>
            </w:r>
          </w:p>
          <w:p w14:paraId="71F9CA68" w14:textId="77777777" w:rsidR="000541A7" w:rsidRDefault="000541A7" w:rsidP="003C16D7">
            <w:pPr>
              <w:pStyle w:val="ANormal"/>
              <w:numPr>
                <w:ilvl w:val="0"/>
                <w:numId w:val="10"/>
              </w:numPr>
              <w:suppressAutoHyphens w:val="0"/>
            </w:pPr>
            <w:r>
              <w:t>Guild, rule to develop</w:t>
            </w:r>
          </w:p>
        </w:tc>
        <w:tc>
          <w:tcPr>
            <w:tcW w:w="1873" w:type="dxa"/>
          </w:tcPr>
          <w:p w14:paraId="16D6FE5B" w14:textId="76D9A822" w:rsidR="000541A7" w:rsidRDefault="00F8302D" w:rsidP="003C16D7">
            <w:pPr>
              <w:pStyle w:val="ANormal"/>
              <w:ind w:left="0"/>
            </w:pPr>
            <w:r>
              <w:t>2</w:t>
            </w:r>
            <w:r w:rsidR="00EB2E74">
              <w:t>0</w:t>
            </w:r>
            <w:r>
              <w:t>/08/2020</w:t>
            </w:r>
          </w:p>
        </w:tc>
        <w:tc>
          <w:tcPr>
            <w:tcW w:w="1486" w:type="dxa"/>
          </w:tcPr>
          <w:p w14:paraId="50E8A53A" w14:textId="77777777" w:rsidR="000541A7" w:rsidRDefault="000541A7" w:rsidP="003C16D7">
            <w:pPr>
              <w:pStyle w:val="ANormal"/>
            </w:pPr>
            <w:r>
              <w:t>Đức</w:t>
            </w:r>
          </w:p>
        </w:tc>
        <w:tc>
          <w:tcPr>
            <w:tcW w:w="1546" w:type="dxa"/>
          </w:tcPr>
          <w:p w14:paraId="08177671" w14:textId="77777777" w:rsidR="000541A7" w:rsidRDefault="000541A7" w:rsidP="003C16D7">
            <w:pPr>
              <w:pStyle w:val="ANormal"/>
            </w:pPr>
            <w:r>
              <w:t>100%</w:t>
            </w:r>
          </w:p>
        </w:tc>
      </w:tr>
      <w:tr w:rsidR="000541A7" w14:paraId="7DAEC2E9" w14:textId="77777777" w:rsidTr="00F75196">
        <w:tc>
          <w:tcPr>
            <w:tcW w:w="1694" w:type="dxa"/>
            <w:vMerge/>
          </w:tcPr>
          <w:p w14:paraId="1482A9CD" w14:textId="77777777" w:rsidR="000541A7" w:rsidRDefault="000541A7" w:rsidP="003C16D7">
            <w:pPr>
              <w:pStyle w:val="ANormal"/>
              <w:ind w:left="0"/>
            </w:pPr>
          </w:p>
        </w:tc>
        <w:tc>
          <w:tcPr>
            <w:tcW w:w="3432" w:type="dxa"/>
          </w:tcPr>
          <w:p w14:paraId="73B8D059" w14:textId="77777777" w:rsidR="000541A7" w:rsidRDefault="000541A7" w:rsidP="003C16D7">
            <w:pPr>
              <w:pStyle w:val="ANormal"/>
              <w:numPr>
                <w:ilvl w:val="0"/>
                <w:numId w:val="10"/>
              </w:numPr>
              <w:suppressAutoHyphens w:val="0"/>
            </w:pPr>
            <w:r>
              <w:t>Map parser, sample search implements base on map</w:t>
            </w:r>
          </w:p>
        </w:tc>
        <w:tc>
          <w:tcPr>
            <w:tcW w:w="1873" w:type="dxa"/>
          </w:tcPr>
          <w:p w14:paraId="141DCCFD" w14:textId="602377C9" w:rsidR="000541A7" w:rsidRDefault="00C56957" w:rsidP="003C16D7">
            <w:pPr>
              <w:pStyle w:val="ANormal"/>
            </w:pPr>
            <w:r>
              <w:t>22/08/2020</w:t>
            </w:r>
          </w:p>
        </w:tc>
        <w:tc>
          <w:tcPr>
            <w:tcW w:w="1486" w:type="dxa"/>
          </w:tcPr>
          <w:p w14:paraId="564DB3B1" w14:textId="77777777" w:rsidR="000541A7" w:rsidRDefault="000541A7" w:rsidP="003C16D7">
            <w:pPr>
              <w:pStyle w:val="ANormal"/>
            </w:pPr>
            <w:r>
              <w:t>Đức</w:t>
            </w:r>
          </w:p>
        </w:tc>
        <w:tc>
          <w:tcPr>
            <w:tcW w:w="1546" w:type="dxa"/>
          </w:tcPr>
          <w:p w14:paraId="7DF36676" w14:textId="77777777" w:rsidR="000541A7" w:rsidRDefault="000541A7" w:rsidP="003C16D7">
            <w:pPr>
              <w:pStyle w:val="ANormal"/>
            </w:pPr>
            <w:r>
              <w:t>100%</w:t>
            </w:r>
          </w:p>
        </w:tc>
      </w:tr>
      <w:tr w:rsidR="000541A7" w14:paraId="4D38A532" w14:textId="77777777" w:rsidTr="00F75196">
        <w:tc>
          <w:tcPr>
            <w:tcW w:w="1694" w:type="dxa"/>
            <w:vMerge w:val="restart"/>
          </w:tcPr>
          <w:p w14:paraId="34786333" w14:textId="77777777" w:rsidR="000541A7" w:rsidRDefault="000541A7" w:rsidP="003C16D7">
            <w:pPr>
              <w:pStyle w:val="ANormal"/>
              <w:ind w:left="0"/>
            </w:pPr>
            <w:r>
              <w:t>Implement problem</w:t>
            </w:r>
          </w:p>
        </w:tc>
        <w:tc>
          <w:tcPr>
            <w:tcW w:w="3432" w:type="dxa"/>
          </w:tcPr>
          <w:p w14:paraId="09826D6D" w14:textId="08402ECC" w:rsidR="000541A7" w:rsidRDefault="00AA412D" w:rsidP="003C16D7">
            <w:pPr>
              <w:pStyle w:val="ANormal"/>
              <w:numPr>
                <w:ilvl w:val="0"/>
                <w:numId w:val="10"/>
              </w:numPr>
              <w:suppressAutoHyphens w:val="0"/>
            </w:pPr>
            <w:r>
              <w:t>Design assets</w:t>
            </w:r>
          </w:p>
        </w:tc>
        <w:tc>
          <w:tcPr>
            <w:tcW w:w="1873" w:type="dxa"/>
          </w:tcPr>
          <w:p w14:paraId="6BACB687" w14:textId="110EF6E7" w:rsidR="000541A7" w:rsidRDefault="00E123AD" w:rsidP="003C16D7">
            <w:pPr>
              <w:pStyle w:val="ANormal"/>
              <w:ind w:left="0"/>
            </w:pPr>
            <w:r>
              <w:t>22/08/2020</w:t>
            </w:r>
          </w:p>
        </w:tc>
        <w:tc>
          <w:tcPr>
            <w:tcW w:w="1486" w:type="dxa"/>
          </w:tcPr>
          <w:p w14:paraId="5BE34144" w14:textId="31CF9716" w:rsidR="000541A7" w:rsidRDefault="00FA2F56" w:rsidP="003C16D7">
            <w:pPr>
              <w:pStyle w:val="ANormal"/>
            </w:pPr>
            <w:r>
              <w:t>Hiền</w:t>
            </w:r>
          </w:p>
        </w:tc>
        <w:tc>
          <w:tcPr>
            <w:tcW w:w="1546" w:type="dxa"/>
          </w:tcPr>
          <w:p w14:paraId="384BC105" w14:textId="77777777" w:rsidR="000541A7" w:rsidRDefault="000541A7" w:rsidP="003C16D7">
            <w:pPr>
              <w:pStyle w:val="ANormal"/>
            </w:pPr>
            <w:r>
              <w:t>100%</w:t>
            </w:r>
          </w:p>
        </w:tc>
      </w:tr>
      <w:tr w:rsidR="000541A7" w14:paraId="0A2A7AAB" w14:textId="77777777" w:rsidTr="00F75196">
        <w:tc>
          <w:tcPr>
            <w:tcW w:w="1694" w:type="dxa"/>
            <w:vMerge/>
          </w:tcPr>
          <w:p w14:paraId="11265AD7" w14:textId="77777777" w:rsidR="000541A7" w:rsidRDefault="000541A7" w:rsidP="003C16D7">
            <w:pPr>
              <w:pStyle w:val="ANormal"/>
            </w:pPr>
          </w:p>
        </w:tc>
        <w:tc>
          <w:tcPr>
            <w:tcW w:w="3432" w:type="dxa"/>
          </w:tcPr>
          <w:p w14:paraId="07779E42" w14:textId="3C74D939" w:rsidR="000541A7" w:rsidRDefault="00331220" w:rsidP="003C16D7">
            <w:pPr>
              <w:pStyle w:val="ANormal"/>
              <w:numPr>
                <w:ilvl w:val="0"/>
                <w:numId w:val="10"/>
              </w:numPr>
              <w:suppressAutoHyphens w:val="0"/>
            </w:pPr>
            <w:r>
              <w:t>Problem Analy</w:t>
            </w:r>
            <w:r w:rsidR="008D2981">
              <w:t>s</w:t>
            </w:r>
          </w:p>
        </w:tc>
        <w:tc>
          <w:tcPr>
            <w:tcW w:w="1873" w:type="dxa"/>
          </w:tcPr>
          <w:p w14:paraId="12FF0DA4" w14:textId="3ADEBFAA" w:rsidR="000541A7" w:rsidRDefault="000240CC" w:rsidP="003C16D7">
            <w:pPr>
              <w:pStyle w:val="ANormal"/>
              <w:ind w:left="0"/>
            </w:pPr>
            <w:r>
              <w:t>22/08/2020</w:t>
            </w:r>
          </w:p>
        </w:tc>
        <w:tc>
          <w:tcPr>
            <w:tcW w:w="1486" w:type="dxa"/>
          </w:tcPr>
          <w:p w14:paraId="5DBB00E0" w14:textId="02784F68" w:rsidR="000541A7" w:rsidRDefault="00EE24AE" w:rsidP="003C16D7">
            <w:pPr>
              <w:pStyle w:val="ANormal"/>
            </w:pPr>
            <w:r>
              <w:t>Long</w:t>
            </w:r>
            <w:r w:rsidR="0033499E">
              <w:t>, Hiền</w:t>
            </w:r>
          </w:p>
        </w:tc>
        <w:tc>
          <w:tcPr>
            <w:tcW w:w="1546" w:type="dxa"/>
          </w:tcPr>
          <w:p w14:paraId="6A1D8955" w14:textId="77777777" w:rsidR="000541A7" w:rsidRDefault="000541A7" w:rsidP="003C16D7">
            <w:pPr>
              <w:pStyle w:val="ANormal"/>
            </w:pPr>
            <w:r>
              <w:t>100%</w:t>
            </w:r>
          </w:p>
        </w:tc>
      </w:tr>
      <w:tr w:rsidR="000541A7" w14:paraId="6B8D7D01" w14:textId="77777777" w:rsidTr="00F75196">
        <w:tc>
          <w:tcPr>
            <w:tcW w:w="1694" w:type="dxa"/>
            <w:vMerge/>
          </w:tcPr>
          <w:p w14:paraId="1AB09E1B" w14:textId="77777777" w:rsidR="000541A7" w:rsidRDefault="000541A7" w:rsidP="003C16D7">
            <w:pPr>
              <w:pStyle w:val="ANormal"/>
            </w:pPr>
          </w:p>
        </w:tc>
        <w:tc>
          <w:tcPr>
            <w:tcW w:w="3432" w:type="dxa"/>
          </w:tcPr>
          <w:p w14:paraId="04AE3D31" w14:textId="360F1BED" w:rsidR="000541A7" w:rsidRDefault="0031483A" w:rsidP="003C16D7">
            <w:pPr>
              <w:pStyle w:val="ANormal"/>
              <w:numPr>
                <w:ilvl w:val="0"/>
                <w:numId w:val="10"/>
              </w:numPr>
              <w:suppressAutoHyphens w:val="0"/>
            </w:pPr>
            <w:r>
              <w:t>KB implement</w:t>
            </w:r>
          </w:p>
        </w:tc>
        <w:tc>
          <w:tcPr>
            <w:tcW w:w="1873" w:type="dxa"/>
          </w:tcPr>
          <w:p w14:paraId="2B6E29F0" w14:textId="494A5D8F" w:rsidR="000541A7" w:rsidRDefault="006714E0" w:rsidP="003C16D7">
            <w:pPr>
              <w:pStyle w:val="ANormal"/>
            </w:pPr>
            <w:r>
              <w:t>23/08/2020</w:t>
            </w:r>
          </w:p>
        </w:tc>
        <w:tc>
          <w:tcPr>
            <w:tcW w:w="1486" w:type="dxa"/>
          </w:tcPr>
          <w:p w14:paraId="3C4BAB50" w14:textId="792C2506" w:rsidR="000541A7" w:rsidRDefault="003F2604" w:rsidP="003C16D7">
            <w:pPr>
              <w:pStyle w:val="ANormal"/>
              <w:ind w:left="0"/>
            </w:pPr>
            <w:r>
              <w:t>Đức</w:t>
            </w:r>
          </w:p>
        </w:tc>
        <w:tc>
          <w:tcPr>
            <w:tcW w:w="1546" w:type="dxa"/>
          </w:tcPr>
          <w:p w14:paraId="3DF7EEB5" w14:textId="77777777" w:rsidR="000541A7" w:rsidRDefault="000541A7" w:rsidP="003C16D7">
            <w:pPr>
              <w:pStyle w:val="ANormal"/>
            </w:pPr>
            <w:r>
              <w:t>100%</w:t>
            </w:r>
          </w:p>
        </w:tc>
      </w:tr>
      <w:tr w:rsidR="00F75196" w14:paraId="4769A11B" w14:textId="77777777" w:rsidTr="00F75196">
        <w:tc>
          <w:tcPr>
            <w:tcW w:w="1694" w:type="dxa"/>
            <w:vMerge/>
          </w:tcPr>
          <w:p w14:paraId="2E0174BE" w14:textId="77777777" w:rsidR="00F75196" w:rsidRDefault="00F75196" w:rsidP="003C16D7">
            <w:pPr>
              <w:pStyle w:val="ANormal"/>
            </w:pPr>
          </w:p>
        </w:tc>
        <w:tc>
          <w:tcPr>
            <w:tcW w:w="3432" w:type="dxa"/>
          </w:tcPr>
          <w:p w14:paraId="08E86DBA" w14:textId="1997A3E6" w:rsidR="00F75196" w:rsidRDefault="00F75196" w:rsidP="003C16D7">
            <w:pPr>
              <w:pStyle w:val="ANormal"/>
              <w:numPr>
                <w:ilvl w:val="0"/>
                <w:numId w:val="10"/>
              </w:numPr>
              <w:suppressAutoHyphens w:val="0"/>
            </w:pPr>
            <w:r>
              <w:t>Develop Algorithm &amp; Implementations</w:t>
            </w:r>
          </w:p>
        </w:tc>
        <w:tc>
          <w:tcPr>
            <w:tcW w:w="1873" w:type="dxa"/>
          </w:tcPr>
          <w:p w14:paraId="57C61DBC" w14:textId="2D954E51" w:rsidR="00F75196" w:rsidRDefault="00F75196" w:rsidP="003C16D7">
            <w:pPr>
              <w:pStyle w:val="ANormal"/>
            </w:pPr>
            <w:r>
              <w:t>23/08/2020-24/08/2020</w:t>
            </w:r>
          </w:p>
        </w:tc>
        <w:tc>
          <w:tcPr>
            <w:tcW w:w="1486" w:type="dxa"/>
          </w:tcPr>
          <w:p w14:paraId="666F92BB" w14:textId="5E7535CA" w:rsidR="00F75196" w:rsidRDefault="00F75196" w:rsidP="003C16D7">
            <w:pPr>
              <w:pStyle w:val="ANormal"/>
            </w:pPr>
            <w:r>
              <w:t>Đức</w:t>
            </w:r>
          </w:p>
        </w:tc>
        <w:tc>
          <w:tcPr>
            <w:tcW w:w="1546" w:type="dxa"/>
          </w:tcPr>
          <w:p w14:paraId="615CFD2D" w14:textId="77777777" w:rsidR="00F75196" w:rsidRDefault="00F75196" w:rsidP="003C16D7">
            <w:pPr>
              <w:pStyle w:val="ANormal"/>
            </w:pPr>
            <w:r>
              <w:t>100%</w:t>
            </w:r>
          </w:p>
        </w:tc>
      </w:tr>
      <w:tr w:rsidR="000541A7" w14:paraId="0C8F67BC" w14:textId="77777777" w:rsidTr="00F75196">
        <w:tc>
          <w:tcPr>
            <w:tcW w:w="1694" w:type="dxa"/>
            <w:vMerge/>
          </w:tcPr>
          <w:p w14:paraId="3A566904" w14:textId="77777777" w:rsidR="000541A7" w:rsidRDefault="000541A7" w:rsidP="003C16D7">
            <w:pPr>
              <w:pStyle w:val="ANormal"/>
            </w:pPr>
          </w:p>
        </w:tc>
        <w:tc>
          <w:tcPr>
            <w:tcW w:w="3432" w:type="dxa"/>
          </w:tcPr>
          <w:p w14:paraId="2007A0FC" w14:textId="1A05E2A6" w:rsidR="000541A7" w:rsidRDefault="003D3CDE" w:rsidP="003C16D7">
            <w:pPr>
              <w:pStyle w:val="ANormal"/>
              <w:numPr>
                <w:ilvl w:val="0"/>
                <w:numId w:val="10"/>
              </w:numPr>
              <w:suppressAutoHyphens w:val="0"/>
            </w:pPr>
            <w:r>
              <w:t>Unit test phase with small problem (4x4)</w:t>
            </w:r>
          </w:p>
        </w:tc>
        <w:tc>
          <w:tcPr>
            <w:tcW w:w="1873" w:type="dxa"/>
          </w:tcPr>
          <w:p w14:paraId="5FB7B7EA" w14:textId="008E6BB1" w:rsidR="000541A7" w:rsidRDefault="00F44D44" w:rsidP="003C16D7">
            <w:pPr>
              <w:pStyle w:val="ANormal"/>
              <w:ind w:left="0"/>
            </w:pPr>
            <w:r>
              <w:t>24/08/2020</w:t>
            </w:r>
          </w:p>
        </w:tc>
        <w:tc>
          <w:tcPr>
            <w:tcW w:w="1486" w:type="dxa"/>
          </w:tcPr>
          <w:p w14:paraId="26177A14" w14:textId="77777777" w:rsidR="000541A7" w:rsidRDefault="000541A7" w:rsidP="003C16D7">
            <w:pPr>
              <w:pStyle w:val="ANormal"/>
            </w:pPr>
            <w:r>
              <w:t>Đức</w:t>
            </w:r>
          </w:p>
        </w:tc>
        <w:tc>
          <w:tcPr>
            <w:tcW w:w="1546" w:type="dxa"/>
          </w:tcPr>
          <w:p w14:paraId="6DB32495" w14:textId="77777777" w:rsidR="000541A7" w:rsidRDefault="000541A7" w:rsidP="003C16D7">
            <w:pPr>
              <w:pStyle w:val="ANormal"/>
            </w:pPr>
            <w:r>
              <w:t>100%</w:t>
            </w:r>
          </w:p>
        </w:tc>
      </w:tr>
      <w:tr w:rsidR="002B20BF" w14:paraId="6DE8E6D7" w14:textId="77777777" w:rsidTr="00F75196">
        <w:tc>
          <w:tcPr>
            <w:tcW w:w="1694" w:type="dxa"/>
          </w:tcPr>
          <w:p w14:paraId="73DADD10" w14:textId="77777777" w:rsidR="002B20BF" w:rsidRDefault="002B20BF" w:rsidP="003C16D7">
            <w:pPr>
              <w:pStyle w:val="ANormal"/>
            </w:pPr>
          </w:p>
        </w:tc>
        <w:tc>
          <w:tcPr>
            <w:tcW w:w="3432" w:type="dxa"/>
          </w:tcPr>
          <w:p w14:paraId="2E5FA55A" w14:textId="5E27D5F4" w:rsidR="002B20BF" w:rsidRDefault="002B20BF" w:rsidP="003C16D7">
            <w:pPr>
              <w:pStyle w:val="ANormal"/>
              <w:numPr>
                <w:ilvl w:val="0"/>
                <w:numId w:val="10"/>
              </w:numPr>
              <w:suppressAutoHyphens w:val="0"/>
            </w:pPr>
            <w:r>
              <w:t>BFS to optimize path to a safe positio</w:t>
            </w:r>
            <w:r w:rsidR="00200866">
              <w:t>n</w:t>
            </w:r>
          </w:p>
        </w:tc>
        <w:tc>
          <w:tcPr>
            <w:tcW w:w="1873" w:type="dxa"/>
          </w:tcPr>
          <w:p w14:paraId="26572EF6" w14:textId="7689F48B" w:rsidR="002B20BF" w:rsidRDefault="00621712" w:rsidP="003C16D7">
            <w:pPr>
              <w:pStyle w:val="ANormal"/>
              <w:ind w:left="0"/>
            </w:pPr>
            <w:r>
              <w:t>24/08/2020</w:t>
            </w:r>
          </w:p>
        </w:tc>
        <w:tc>
          <w:tcPr>
            <w:tcW w:w="1486" w:type="dxa"/>
          </w:tcPr>
          <w:p w14:paraId="79B14EDB" w14:textId="4C0F5A08" w:rsidR="002B20BF" w:rsidRDefault="002B20BF" w:rsidP="003C16D7">
            <w:pPr>
              <w:pStyle w:val="ANormal"/>
            </w:pPr>
            <w:r>
              <w:t>Đức</w:t>
            </w:r>
          </w:p>
        </w:tc>
        <w:tc>
          <w:tcPr>
            <w:tcW w:w="1546" w:type="dxa"/>
          </w:tcPr>
          <w:p w14:paraId="222B304E" w14:textId="03FDD2AE" w:rsidR="002B20BF" w:rsidRDefault="002B20BF" w:rsidP="003C16D7">
            <w:pPr>
              <w:pStyle w:val="ANormal"/>
            </w:pPr>
            <w:r>
              <w:t>100%</w:t>
            </w:r>
          </w:p>
        </w:tc>
      </w:tr>
      <w:tr w:rsidR="002B20BF" w14:paraId="5120EA5D" w14:textId="77777777" w:rsidTr="00F75196">
        <w:tc>
          <w:tcPr>
            <w:tcW w:w="1694" w:type="dxa"/>
            <w:vMerge w:val="restart"/>
          </w:tcPr>
          <w:p w14:paraId="748B57A8" w14:textId="77777777" w:rsidR="002B20BF" w:rsidRDefault="002B20BF" w:rsidP="003C16D7">
            <w:pPr>
              <w:pStyle w:val="ANormal"/>
              <w:ind w:left="0"/>
            </w:pPr>
            <w:r>
              <w:t>Optimization</w:t>
            </w:r>
          </w:p>
        </w:tc>
        <w:tc>
          <w:tcPr>
            <w:tcW w:w="3432" w:type="dxa"/>
          </w:tcPr>
          <w:p w14:paraId="20AEC95C" w14:textId="479D5756" w:rsidR="002B20BF" w:rsidRDefault="002B20BF" w:rsidP="003C16D7">
            <w:pPr>
              <w:pStyle w:val="ANormal"/>
              <w:numPr>
                <w:ilvl w:val="0"/>
                <w:numId w:val="10"/>
              </w:numPr>
              <w:suppressAutoHyphens w:val="0"/>
            </w:pPr>
            <w:r>
              <w:t>Finishe</w:t>
            </w:r>
            <w:r w:rsidR="00BA5CBE">
              <w:t>d screen</w:t>
            </w:r>
          </w:p>
        </w:tc>
        <w:tc>
          <w:tcPr>
            <w:tcW w:w="1873" w:type="dxa"/>
          </w:tcPr>
          <w:p w14:paraId="6C6F95AD" w14:textId="23D05C8D" w:rsidR="002B20BF" w:rsidRDefault="003B3230" w:rsidP="003C16D7">
            <w:pPr>
              <w:pStyle w:val="ANormal"/>
              <w:ind w:left="0"/>
            </w:pPr>
            <w:r>
              <w:t>2</w:t>
            </w:r>
            <w:r>
              <w:t>5</w:t>
            </w:r>
            <w:r>
              <w:t>/08/2020</w:t>
            </w:r>
          </w:p>
        </w:tc>
        <w:tc>
          <w:tcPr>
            <w:tcW w:w="1486" w:type="dxa"/>
          </w:tcPr>
          <w:p w14:paraId="0FCE0416" w14:textId="519D6BC3" w:rsidR="002B20BF" w:rsidRDefault="00EE27EA" w:rsidP="003C16D7">
            <w:pPr>
              <w:pStyle w:val="ANormal"/>
              <w:ind w:left="0"/>
            </w:pPr>
            <w:r>
              <w:t>Hiền</w:t>
            </w:r>
          </w:p>
        </w:tc>
        <w:tc>
          <w:tcPr>
            <w:tcW w:w="1546" w:type="dxa"/>
          </w:tcPr>
          <w:p w14:paraId="6D7F8BBE" w14:textId="77777777" w:rsidR="002B20BF" w:rsidRDefault="002B20BF" w:rsidP="003C16D7">
            <w:pPr>
              <w:pStyle w:val="ANormal"/>
            </w:pPr>
            <w:r>
              <w:t>100%</w:t>
            </w:r>
          </w:p>
        </w:tc>
      </w:tr>
      <w:tr w:rsidR="002B20BF" w14:paraId="35486F5F" w14:textId="77777777" w:rsidTr="00F75196">
        <w:tc>
          <w:tcPr>
            <w:tcW w:w="1694" w:type="dxa"/>
            <w:vMerge/>
          </w:tcPr>
          <w:p w14:paraId="76CBD2D0" w14:textId="77777777" w:rsidR="002B20BF" w:rsidRDefault="002B20BF" w:rsidP="003C16D7">
            <w:pPr>
              <w:pStyle w:val="ANormal"/>
              <w:ind w:left="0"/>
            </w:pPr>
          </w:p>
        </w:tc>
        <w:tc>
          <w:tcPr>
            <w:tcW w:w="3432" w:type="dxa"/>
          </w:tcPr>
          <w:p w14:paraId="04637E63" w14:textId="6199BC65" w:rsidR="002B20BF" w:rsidRDefault="002B20BF" w:rsidP="003C16D7">
            <w:pPr>
              <w:pStyle w:val="ANormal"/>
              <w:numPr>
                <w:ilvl w:val="0"/>
                <w:numId w:val="10"/>
              </w:numPr>
              <w:suppressAutoHyphens w:val="0"/>
            </w:pPr>
            <w:r>
              <w:t>Optimize</w:t>
            </w:r>
            <w:r w:rsidR="00200866">
              <w:t xml:space="preserve"> </w:t>
            </w:r>
            <w:r w:rsidR="00662E98">
              <w:t>and release</w:t>
            </w:r>
          </w:p>
        </w:tc>
        <w:tc>
          <w:tcPr>
            <w:tcW w:w="1873" w:type="dxa"/>
          </w:tcPr>
          <w:p w14:paraId="77F44326" w14:textId="137658CE" w:rsidR="002B20BF" w:rsidRDefault="003B3230" w:rsidP="003C16D7">
            <w:pPr>
              <w:pStyle w:val="ANormal"/>
              <w:ind w:left="0"/>
            </w:pPr>
            <w:r>
              <w:t>2</w:t>
            </w:r>
            <w:r>
              <w:t>5</w:t>
            </w:r>
            <w:r>
              <w:t>/08/2020</w:t>
            </w:r>
          </w:p>
        </w:tc>
        <w:tc>
          <w:tcPr>
            <w:tcW w:w="1486" w:type="dxa"/>
          </w:tcPr>
          <w:p w14:paraId="70C108EE" w14:textId="77777777" w:rsidR="002B20BF" w:rsidRDefault="002B20BF" w:rsidP="003C16D7">
            <w:pPr>
              <w:pStyle w:val="ANormal"/>
              <w:ind w:left="0"/>
            </w:pPr>
            <w:r>
              <w:t>Đức</w:t>
            </w:r>
          </w:p>
        </w:tc>
        <w:tc>
          <w:tcPr>
            <w:tcW w:w="1546" w:type="dxa"/>
          </w:tcPr>
          <w:p w14:paraId="388083AE" w14:textId="77777777" w:rsidR="002B20BF" w:rsidRDefault="002B20BF" w:rsidP="003C16D7">
            <w:pPr>
              <w:pStyle w:val="ANormal"/>
            </w:pPr>
            <w:r>
              <w:t>100%</w:t>
            </w:r>
          </w:p>
        </w:tc>
      </w:tr>
      <w:tr w:rsidR="002B20BF" w14:paraId="0F9732C2" w14:textId="77777777" w:rsidTr="00F75196">
        <w:tc>
          <w:tcPr>
            <w:tcW w:w="1694" w:type="dxa"/>
          </w:tcPr>
          <w:p w14:paraId="36E55C17" w14:textId="77777777" w:rsidR="002B20BF" w:rsidRDefault="002B20BF" w:rsidP="003C16D7">
            <w:pPr>
              <w:pStyle w:val="ANormal"/>
              <w:ind w:left="0"/>
            </w:pPr>
            <w:r>
              <w:t>Test, Build Map, Report</w:t>
            </w:r>
          </w:p>
        </w:tc>
        <w:tc>
          <w:tcPr>
            <w:tcW w:w="3432" w:type="dxa"/>
          </w:tcPr>
          <w:p w14:paraId="180AAA43" w14:textId="77777777" w:rsidR="002B20BF" w:rsidRDefault="002B20BF" w:rsidP="003C16D7">
            <w:pPr>
              <w:pStyle w:val="ANormal"/>
              <w:numPr>
                <w:ilvl w:val="0"/>
                <w:numId w:val="10"/>
              </w:numPr>
              <w:suppressAutoHyphens w:val="0"/>
            </w:pPr>
            <w:r>
              <w:t>Test, Build Map, Report</w:t>
            </w:r>
          </w:p>
        </w:tc>
        <w:tc>
          <w:tcPr>
            <w:tcW w:w="1873" w:type="dxa"/>
          </w:tcPr>
          <w:p w14:paraId="6C327FE3" w14:textId="63E5B633" w:rsidR="002B20BF" w:rsidRDefault="003B3230" w:rsidP="003C16D7">
            <w:pPr>
              <w:pStyle w:val="ANormal"/>
              <w:ind w:left="0"/>
            </w:pPr>
            <w:r>
              <w:t>26/08</w:t>
            </w:r>
            <w:r w:rsidR="002B20BF">
              <w:t>/2020</w:t>
            </w:r>
          </w:p>
        </w:tc>
        <w:tc>
          <w:tcPr>
            <w:tcW w:w="1486" w:type="dxa"/>
          </w:tcPr>
          <w:p w14:paraId="68612677" w14:textId="3ED150EA" w:rsidR="002B20BF" w:rsidRDefault="001E0D3C" w:rsidP="003C16D7">
            <w:pPr>
              <w:pStyle w:val="ANormal"/>
              <w:ind w:left="0"/>
            </w:pPr>
            <w:r>
              <w:t>Hiền, Long</w:t>
            </w:r>
          </w:p>
        </w:tc>
        <w:tc>
          <w:tcPr>
            <w:tcW w:w="1546" w:type="dxa"/>
          </w:tcPr>
          <w:p w14:paraId="720D9EEF" w14:textId="1F3BE877" w:rsidR="002B20BF" w:rsidRDefault="002B20BF" w:rsidP="003C16D7">
            <w:pPr>
              <w:pStyle w:val="ANormal"/>
              <w:ind w:left="0"/>
            </w:pPr>
            <w:r>
              <w:t>100%</w:t>
            </w:r>
          </w:p>
        </w:tc>
      </w:tr>
      <w:tr w:rsidR="002B20BF" w14:paraId="621DD4F0" w14:textId="77777777" w:rsidTr="00F75196">
        <w:tc>
          <w:tcPr>
            <w:tcW w:w="1694" w:type="dxa"/>
            <w:vMerge w:val="restart"/>
          </w:tcPr>
          <w:p w14:paraId="368300BD" w14:textId="73E0A1DC" w:rsidR="002B20BF" w:rsidRDefault="00DE17BD" w:rsidP="003C16D7">
            <w:pPr>
              <w:pStyle w:val="ANormal"/>
              <w:ind w:left="0"/>
            </w:pPr>
            <w:r>
              <w:t>Report</w:t>
            </w:r>
          </w:p>
        </w:tc>
        <w:tc>
          <w:tcPr>
            <w:tcW w:w="3432" w:type="dxa"/>
          </w:tcPr>
          <w:p w14:paraId="5AC01858" w14:textId="5851E1CA" w:rsidR="002B20BF" w:rsidRDefault="00066D98" w:rsidP="003C16D7">
            <w:pPr>
              <w:pStyle w:val="ANormal"/>
              <w:numPr>
                <w:ilvl w:val="0"/>
                <w:numId w:val="10"/>
              </w:numPr>
              <w:suppressAutoHyphens w:val="0"/>
            </w:pPr>
            <w:r>
              <w:t>Algorithm</w:t>
            </w:r>
            <w:r w:rsidR="00B00368">
              <w:t xml:space="preserve"> + Result</w:t>
            </w:r>
          </w:p>
        </w:tc>
        <w:tc>
          <w:tcPr>
            <w:tcW w:w="1873" w:type="dxa"/>
          </w:tcPr>
          <w:p w14:paraId="1672BEF7" w14:textId="70E5550C" w:rsidR="002B20BF" w:rsidRDefault="000717D5" w:rsidP="003C16D7">
            <w:pPr>
              <w:pStyle w:val="ANormal"/>
              <w:ind w:left="0"/>
            </w:pPr>
            <w:r>
              <w:t>27/08/2020</w:t>
            </w:r>
          </w:p>
        </w:tc>
        <w:tc>
          <w:tcPr>
            <w:tcW w:w="1486" w:type="dxa"/>
          </w:tcPr>
          <w:p w14:paraId="4B14B8C9" w14:textId="1B03C45B" w:rsidR="002B20BF" w:rsidRDefault="00204996" w:rsidP="003C16D7">
            <w:pPr>
              <w:pStyle w:val="ANormal"/>
              <w:ind w:left="0"/>
            </w:pPr>
            <w:r>
              <w:t>Long</w:t>
            </w:r>
          </w:p>
        </w:tc>
        <w:tc>
          <w:tcPr>
            <w:tcW w:w="1546" w:type="dxa"/>
          </w:tcPr>
          <w:p w14:paraId="7501D38E" w14:textId="584FE3F0" w:rsidR="002B20BF" w:rsidRDefault="009967FB" w:rsidP="003C16D7">
            <w:pPr>
              <w:pStyle w:val="ANormal"/>
              <w:ind w:left="0"/>
            </w:pPr>
            <w:r>
              <w:t>100%</w:t>
            </w:r>
          </w:p>
        </w:tc>
      </w:tr>
      <w:tr w:rsidR="006C0CCF" w14:paraId="39D17464" w14:textId="77777777" w:rsidTr="00F75196">
        <w:tc>
          <w:tcPr>
            <w:tcW w:w="1694" w:type="dxa"/>
            <w:vMerge/>
          </w:tcPr>
          <w:p w14:paraId="2D7ED9D3" w14:textId="77777777" w:rsidR="006C0CCF" w:rsidRDefault="006C0CCF" w:rsidP="003C16D7">
            <w:pPr>
              <w:pStyle w:val="ANormal"/>
              <w:ind w:left="0"/>
            </w:pPr>
          </w:p>
        </w:tc>
        <w:tc>
          <w:tcPr>
            <w:tcW w:w="3432" w:type="dxa"/>
          </w:tcPr>
          <w:p w14:paraId="767736EF" w14:textId="246FBF93" w:rsidR="006C0CCF" w:rsidRDefault="006C0CCF" w:rsidP="003C16D7">
            <w:pPr>
              <w:pStyle w:val="ANormal"/>
              <w:numPr>
                <w:ilvl w:val="0"/>
                <w:numId w:val="10"/>
              </w:numPr>
              <w:suppressAutoHyphens w:val="0"/>
            </w:pPr>
            <w:r>
              <w:t>Others</w:t>
            </w:r>
          </w:p>
        </w:tc>
        <w:tc>
          <w:tcPr>
            <w:tcW w:w="1873" w:type="dxa"/>
          </w:tcPr>
          <w:p w14:paraId="5683735F" w14:textId="4A9D88C2" w:rsidR="006C0CCF" w:rsidRDefault="006C0CCF" w:rsidP="003C16D7">
            <w:pPr>
              <w:pStyle w:val="ANormal"/>
              <w:ind w:left="0"/>
            </w:pPr>
            <w:r>
              <w:t>27/08/2020</w:t>
            </w:r>
          </w:p>
        </w:tc>
        <w:tc>
          <w:tcPr>
            <w:tcW w:w="1486" w:type="dxa"/>
          </w:tcPr>
          <w:p w14:paraId="0BEDE9CB" w14:textId="77777777" w:rsidR="006C0CCF" w:rsidRDefault="006C0CCF" w:rsidP="003C16D7">
            <w:pPr>
              <w:pStyle w:val="ANormal"/>
              <w:ind w:left="0"/>
            </w:pPr>
            <w:r>
              <w:t>Hiền</w:t>
            </w:r>
          </w:p>
        </w:tc>
        <w:tc>
          <w:tcPr>
            <w:tcW w:w="1546" w:type="dxa"/>
          </w:tcPr>
          <w:p w14:paraId="412EC1E6" w14:textId="77777777" w:rsidR="006C0CCF" w:rsidRDefault="006C0CCF" w:rsidP="003C16D7">
            <w:pPr>
              <w:pStyle w:val="ANormal"/>
              <w:ind w:left="0"/>
            </w:pPr>
            <w:r>
              <w:t>100%</w:t>
            </w:r>
          </w:p>
        </w:tc>
      </w:tr>
    </w:tbl>
    <w:p w14:paraId="7F5981E5" w14:textId="77777777" w:rsidR="009A35B5" w:rsidRDefault="00154AE6">
      <w:pPr>
        <w:pStyle w:val="Heading1"/>
        <w:pageBreakBefore/>
        <w:spacing w:line="276" w:lineRule="auto"/>
      </w:pPr>
      <w:bookmarkStart w:id="4" w:name="__RefHeading___Toc1168_1116422803"/>
      <w:r>
        <w:rPr>
          <w:sz w:val="38"/>
          <w:szCs w:val="38"/>
        </w:rPr>
        <w:lastRenderedPageBreak/>
        <w:t xml:space="preserve">II. </w:t>
      </w:r>
      <w:r>
        <w:rPr>
          <w:sz w:val="38"/>
          <w:szCs w:val="38"/>
          <w:lang w:val="nl-NL"/>
        </w:rPr>
        <w:t>APPROACH SOLVE PROBLEM</w:t>
      </w:r>
      <w:bookmarkEnd w:id="4"/>
    </w:p>
    <w:p w14:paraId="27D928B3" w14:textId="77777777" w:rsidR="009A35B5" w:rsidRDefault="00154AE6">
      <w:pPr>
        <w:pStyle w:val="Standard"/>
        <w:numPr>
          <w:ilvl w:val="0"/>
          <w:numId w:val="6"/>
        </w:numPr>
        <w:spacing w:before="113" w:line="276" w:lineRule="auto"/>
        <w:ind w:left="0" w:firstLine="454"/>
        <w:jc w:val="both"/>
        <w:rPr>
          <w:lang w:val="nl-NL"/>
        </w:rPr>
      </w:pPr>
      <w:r>
        <w:rPr>
          <w:lang w:val="nl-NL"/>
        </w:rPr>
        <w:t>Input: the given map is represented by matrix, which is stored in the input file, for example, map1.txt. The input file format is described as follows:</w:t>
      </w:r>
    </w:p>
    <w:p w14:paraId="50FB3444" w14:textId="77777777" w:rsidR="009A35B5" w:rsidRDefault="00154AE6">
      <w:pPr>
        <w:pStyle w:val="Standard"/>
        <w:spacing w:before="113" w:line="276" w:lineRule="auto"/>
        <w:ind w:left="737"/>
        <w:jc w:val="both"/>
      </w:pPr>
      <w:r>
        <w:rPr>
          <w:rFonts w:ascii="OpenSymbol" w:hAnsi="OpenSymbol"/>
          <w:lang w:val="nl-NL"/>
        </w:rPr>
        <w:t xml:space="preserve">° </w:t>
      </w:r>
      <w:r>
        <w:rPr>
          <w:lang w:val="nl-NL"/>
        </w:rPr>
        <w:t>The first line contains an integer N, which is the size of map.</w:t>
      </w:r>
    </w:p>
    <w:p w14:paraId="5010FB5B" w14:textId="77777777" w:rsidR="009A35B5" w:rsidRDefault="00154AE6">
      <w:pPr>
        <w:pStyle w:val="Standard"/>
        <w:spacing w:before="113" w:after="170" w:line="276" w:lineRule="auto"/>
        <w:ind w:left="737"/>
        <w:jc w:val="both"/>
      </w:pPr>
      <w:r>
        <w:rPr>
          <w:rFonts w:ascii="OpenSymbol" w:hAnsi="OpenSymbol"/>
          <w:lang w:val="nl-NL"/>
        </w:rPr>
        <w:t>°</w:t>
      </w:r>
      <w:r>
        <w:rPr>
          <w:lang w:val="nl-NL"/>
        </w:rPr>
        <w:t xml:space="preserve"> N next lines with each line represents a string. If room empty, it is marked by hyphen character (-). If room has some things or signal such as </w:t>
      </w:r>
      <w:r>
        <w:rPr>
          <w:b/>
          <w:bCs/>
          <w:lang w:val="nl-NL"/>
        </w:rPr>
        <w:t>W</w:t>
      </w:r>
      <w:r>
        <w:rPr>
          <w:lang w:val="nl-NL"/>
        </w:rPr>
        <w:t xml:space="preserve">umpus, </w:t>
      </w:r>
      <w:r>
        <w:rPr>
          <w:b/>
          <w:bCs/>
          <w:lang w:val="nl-NL"/>
        </w:rPr>
        <w:t>P</w:t>
      </w:r>
      <w:r>
        <w:rPr>
          <w:lang w:val="nl-NL"/>
        </w:rPr>
        <w:t xml:space="preserve">it, </w:t>
      </w:r>
      <w:r>
        <w:rPr>
          <w:b/>
          <w:bCs/>
          <w:lang w:val="nl-NL"/>
        </w:rPr>
        <w:t>B</w:t>
      </w:r>
      <w:r>
        <w:rPr>
          <w:lang w:val="nl-NL"/>
        </w:rPr>
        <w:t xml:space="preserve">reeze, </w:t>
      </w:r>
      <w:r>
        <w:rPr>
          <w:b/>
          <w:bCs/>
          <w:lang w:val="nl-NL"/>
        </w:rPr>
        <w:t>S</w:t>
      </w:r>
      <w:r>
        <w:rPr>
          <w:lang w:val="nl-NL"/>
        </w:rPr>
        <w:t xml:space="preserve">tench, or </w:t>
      </w:r>
      <w:r>
        <w:rPr>
          <w:b/>
          <w:bCs/>
          <w:lang w:val="nl-NL"/>
        </w:rPr>
        <w:t>A</w:t>
      </w:r>
      <w:r>
        <w:rPr>
          <w:lang w:val="nl-NL"/>
        </w:rPr>
        <w:t>gent, it is marked by first capitalized character in name of each type and written next to each other. Between two adjacent rooms is separated by a dot (.)</w:t>
      </w:r>
    </w:p>
    <w:tbl>
      <w:tblPr>
        <w:tblW w:w="3950" w:type="pct"/>
        <w:jc w:val="center"/>
        <w:tblLayout w:type="fixed"/>
        <w:tblCellMar>
          <w:left w:w="10" w:type="dxa"/>
          <w:right w:w="10" w:type="dxa"/>
        </w:tblCellMar>
        <w:tblLook w:val="0000" w:firstRow="0" w:lastRow="0" w:firstColumn="0" w:lastColumn="0" w:noHBand="0" w:noVBand="0"/>
      </w:tblPr>
      <w:tblGrid>
        <w:gridCol w:w="760"/>
        <w:gridCol w:w="761"/>
        <w:gridCol w:w="760"/>
        <w:gridCol w:w="762"/>
        <w:gridCol w:w="762"/>
        <w:gridCol w:w="758"/>
        <w:gridCol w:w="762"/>
        <w:gridCol w:w="760"/>
        <w:gridCol w:w="762"/>
        <w:gridCol w:w="762"/>
      </w:tblGrid>
      <w:tr w:rsidR="009A35B5" w14:paraId="01888028" w14:textId="77777777">
        <w:trPr>
          <w:trHeight w:val="1"/>
          <w:jc w:val="center"/>
        </w:trPr>
        <w:tc>
          <w:tcPr>
            <w:tcW w:w="76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3687A60E" w14:textId="77777777" w:rsidR="009A35B5" w:rsidRDefault="009A35B5">
            <w:pPr>
              <w:pStyle w:val="TableContents"/>
              <w:spacing w:before="114" w:after="114"/>
              <w:jc w:val="center"/>
            </w:pPr>
          </w:p>
        </w:tc>
        <w:tc>
          <w:tcPr>
            <w:tcW w:w="761"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0CFA3251" w14:textId="77777777" w:rsidR="009A35B5" w:rsidRDefault="00154AE6">
            <w:pPr>
              <w:pStyle w:val="TableContents"/>
              <w:spacing w:before="114" w:after="114"/>
              <w:jc w:val="center"/>
            </w:pPr>
            <w:r>
              <w:t>BS</w:t>
            </w:r>
          </w:p>
        </w:tc>
        <w:tc>
          <w:tcPr>
            <w:tcW w:w="76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75690EFC" w14:textId="77777777" w:rsidR="009A35B5" w:rsidRDefault="00154AE6">
            <w:pPr>
              <w:pStyle w:val="TableContents"/>
              <w:spacing w:before="114" w:after="114"/>
              <w:jc w:val="center"/>
            </w:pPr>
            <w:r>
              <w:t>W</w:t>
            </w:r>
          </w:p>
        </w:tc>
        <w:tc>
          <w:tcPr>
            <w:tcW w:w="7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5A70D746" w14:textId="77777777" w:rsidR="009A35B5" w:rsidRDefault="00154AE6">
            <w:pPr>
              <w:pStyle w:val="TableContents"/>
              <w:spacing w:before="114" w:after="114"/>
              <w:jc w:val="center"/>
            </w:pPr>
            <w:r>
              <w:t>BS</w:t>
            </w:r>
          </w:p>
        </w:tc>
        <w:tc>
          <w:tcPr>
            <w:tcW w:w="7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35FF90D7" w14:textId="77777777" w:rsidR="009A35B5" w:rsidRDefault="00154AE6">
            <w:pPr>
              <w:pStyle w:val="TableContents"/>
              <w:spacing w:before="114" w:after="114"/>
              <w:jc w:val="center"/>
            </w:pPr>
            <w:r>
              <w:t>P</w:t>
            </w:r>
          </w:p>
        </w:tc>
        <w:tc>
          <w:tcPr>
            <w:tcW w:w="75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28645DFA" w14:textId="77777777" w:rsidR="009A35B5" w:rsidRDefault="00154AE6">
            <w:pPr>
              <w:pStyle w:val="TableContents"/>
              <w:spacing w:before="114" w:after="114"/>
              <w:jc w:val="center"/>
            </w:pPr>
            <w:r>
              <w:t>B</w:t>
            </w:r>
          </w:p>
        </w:tc>
        <w:tc>
          <w:tcPr>
            <w:tcW w:w="7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2D75F971" w14:textId="77777777" w:rsidR="009A35B5" w:rsidRDefault="009A35B5">
            <w:pPr>
              <w:pStyle w:val="TableContents"/>
              <w:spacing w:before="114" w:after="114"/>
              <w:jc w:val="center"/>
            </w:pPr>
          </w:p>
        </w:tc>
        <w:tc>
          <w:tcPr>
            <w:tcW w:w="76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21EF31AE" w14:textId="77777777" w:rsidR="009A35B5" w:rsidRDefault="009A35B5">
            <w:pPr>
              <w:pStyle w:val="TableContents"/>
              <w:spacing w:before="114" w:after="114"/>
              <w:jc w:val="center"/>
            </w:pPr>
          </w:p>
        </w:tc>
        <w:tc>
          <w:tcPr>
            <w:tcW w:w="7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70519A94" w14:textId="77777777" w:rsidR="009A35B5" w:rsidRDefault="009A35B5">
            <w:pPr>
              <w:pStyle w:val="TableContents"/>
              <w:spacing w:before="114" w:after="114"/>
              <w:jc w:val="center"/>
            </w:pPr>
          </w:p>
        </w:tc>
        <w:tc>
          <w:tcPr>
            <w:tcW w:w="76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5A40CB7" w14:textId="77777777" w:rsidR="009A35B5" w:rsidRDefault="009A35B5">
            <w:pPr>
              <w:pStyle w:val="TableContents"/>
              <w:spacing w:before="114" w:after="114"/>
              <w:jc w:val="center"/>
            </w:pPr>
          </w:p>
        </w:tc>
      </w:tr>
    </w:tbl>
    <w:p w14:paraId="6CA9306E" w14:textId="77777777" w:rsidR="009A35B5" w:rsidRDefault="00154AE6">
      <w:pPr>
        <w:pStyle w:val="Standard"/>
        <w:spacing w:before="227" w:after="57" w:line="276" w:lineRule="auto"/>
        <w:ind w:left="794"/>
        <w:jc w:val="both"/>
      </w:pPr>
      <w:r>
        <w:rPr>
          <w:rFonts w:ascii="OpenSymbol" w:hAnsi="OpenSymbol"/>
          <w:lang w:val="nl-NL"/>
        </w:rPr>
        <w:t>°</w:t>
      </w:r>
      <w:r>
        <w:rPr>
          <w:lang w:val="nl-NL"/>
        </w:rPr>
        <w:t xml:space="preserve"> This row is represented: -.BS.W.BS.P.B.-.-.-.-</w:t>
      </w:r>
    </w:p>
    <w:p w14:paraId="31B3EB1E" w14:textId="77777777" w:rsidR="009A35B5" w:rsidRDefault="00154AE6">
      <w:pPr>
        <w:pStyle w:val="Standard"/>
        <w:numPr>
          <w:ilvl w:val="0"/>
          <w:numId w:val="7"/>
        </w:numPr>
        <w:spacing w:before="113" w:line="276" w:lineRule="auto"/>
        <w:ind w:left="0" w:firstLine="454"/>
        <w:jc w:val="both"/>
        <w:rPr>
          <w:lang w:val="nl-NL"/>
        </w:rPr>
      </w:pPr>
      <w:r>
        <w:rPr>
          <w:lang w:val="nl-NL"/>
        </w:rPr>
        <w:t>Output: a result with path for agent, game point will be displayed on screen and/or written in output text file such as result1.txt.</w:t>
      </w:r>
    </w:p>
    <w:p w14:paraId="5E4FA65A" w14:textId="77777777" w:rsidR="009A35B5" w:rsidRDefault="009A35B5">
      <w:pPr>
        <w:pStyle w:val="Standard"/>
        <w:spacing w:before="113" w:line="276" w:lineRule="auto"/>
        <w:ind w:firstLine="454"/>
        <w:jc w:val="both"/>
        <w:rPr>
          <w:lang w:val="nl-NL"/>
        </w:rPr>
      </w:pPr>
    </w:p>
    <w:p w14:paraId="30ADBD56" w14:textId="77777777" w:rsidR="009A35B5" w:rsidRDefault="00154AE6">
      <w:pPr>
        <w:pStyle w:val="Standard"/>
        <w:spacing w:before="113" w:line="276" w:lineRule="auto"/>
        <w:jc w:val="both"/>
        <w:rPr>
          <w:b/>
          <w:bCs/>
          <w:i/>
          <w:iCs/>
          <w:lang w:val="nl-NL"/>
        </w:rPr>
      </w:pPr>
      <w:r>
        <w:rPr>
          <w:b/>
          <w:bCs/>
          <w:i/>
          <w:iCs/>
          <w:lang w:val="nl-NL"/>
        </w:rPr>
        <w:t>ALGORITHM IDEA</w:t>
      </w:r>
    </w:p>
    <w:p w14:paraId="144562A3" w14:textId="77777777" w:rsidR="009A35B5" w:rsidRDefault="00154AE6">
      <w:pPr>
        <w:pStyle w:val="Standard"/>
        <w:spacing w:before="113" w:line="276" w:lineRule="auto"/>
        <w:jc w:val="both"/>
        <w:rPr>
          <w:bCs/>
          <w:iCs/>
          <w:lang w:val="nl-NL"/>
        </w:rPr>
      </w:pPr>
      <w:r>
        <w:rPr>
          <w:bCs/>
          <w:iCs/>
          <w:lang w:val="nl-NL"/>
        </w:rPr>
        <w:t>In the Knowledge base (KB), we have many lists to store things such as: the cells which are pits; the cells which are wumpus; the pit cells which are solved or not solved; the wumpus cells which are solved or not solved; the visited nodes and the safe nodes.</w:t>
      </w:r>
    </w:p>
    <w:p w14:paraId="44E5CB40" w14:textId="77777777" w:rsidR="009A35B5" w:rsidRDefault="00154AE6">
      <w:pPr>
        <w:pStyle w:val="Standard"/>
        <w:spacing w:before="113" w:line="276" w:lineRule="auto"/>
        <w:jc w:val="both"/>
        <w:rPr>
          <w:bCs/>
          <w:iCs/>
          <w:lang w:val="nl-NL"/>
        </w:rPr>
      </w:pPr>
      <w:r>
        <w:rPr>
          <w:bCs/>
          <w:iCs/>
          <w:lang w:val="nl-NL"/>
        </w:rPr>
        <w:t>A cell is safe if and only if that cell does not contain a wumpus or a pit. If a cell has a stench sign then one of the adjacent cells must be wumpus. If a cell has a breeze sign then one of the adjacent cells must be pit. If a cell has both a breeze sign and a stench sign then the adjacent cells be wumpus or pit.</w:t>
      </w:r>
    </w:p>
    <w:p w14:paraId="3EB32D64" w14:textId="77777777" w:rsidR="009A35B5" w:rsidRDefault="00154AE6">
      <w:pPr>
        <w:pStyle w:val="Standard"/>
        <w:spacing w:before="113" w:line="276" w:lineRule="auto"/>
        <w:jc w:val="both"/>
        <w:rPr>
          <w:bCs/>
          <w:iCs/>
          <w:lang w:val="nl-NL"/>
        </w:rPr>
      </w:pPr>
      <w:r>
        <w:rPr>
          <w:bCs/>
          <w:iCs/>
          <w:lang w:val="nl-NL"/>
        </w:rPr>
        <w:t xml:space="preserve">We have many tell() and ask() functions to help the agent check what the state of a cell is. </w:t>
      </w:r>
    </w:p>
    <w:p w14:paraId="7AE138AE" w14:textId="77777777" w:rsidR="009A35B5" w:rsidRDefault="00154AE6">
      <w:pPr>
        <w:pStyle w:val="Standard"/>
        <w:spacing w:before="113" w:line="276" w:lineRule="auto"/>
        <w:jc w:val="both"/>
        <w:rPr>
          <w:bCs/>
          <w:iCs/>
          <w:lang w:val="nl-NL"/>
        </w:rPr>
      </w:pPr>
      <w:r>
        <w:rPr>
          <w:bCs/>
          <w:iCs/>
          <w:lang w:val="nl-NL"/>
        </w:rPr>
        <w:t xml:space="preserve">The agent start at (0, 0) then get all the adjacent cells it can move. Check the states of the cells and make the decision to choose the direction to move throughout perceive() function. If that cell contains a gold, the scores will increase 100 points. </w:t>
      </w:r>
    </w:p>
    <w:p w14:paraId="2D4865DF" w14:textId="77777777" w:rsidR="009A35B5" w:rsidRDefault="00154AE6">
      <w:pPr>
        <w:pStyle w:val="Standard"/>
        <w:spacing w:before="113" w:line="276" w:lineRule="auto"/>
        <w:jc w:val="both"/>
        <w:rPr>
          <w:bCs/>
          <w:iCs/>
          <w:lang w:val="nl-NL"/>
        </w:rPr>
      </w:pPr>
      <w:r>
        <w:rPr>
          <w:bCs/>
          <w:iCs/>
          <w:lang w:val="nl-NL"/>
        </w:rPr>
        <w:t>The algorithm will open all the safe nodes ( the node that the agent infers is definitely safe). The games will end when all of the safe nodes are open.</w:t>
      </w:r>
    </w:p>
    <w:p w14:paraId="4D78DCD3" w14:textId="77777777" w:rsidR="009A35B5" w:rsidRDefault="009A35B5">
      <w:pPr>
        <w:pStyle w:val="Standard"/>
        <w:spacing w:before="113" w:line="276" w:lineRule="auto"/>
        <w:jc w:val="both"/>
        <w:rPr>
          <w:bCs/>
          <w:iCs/>
          <w:lang w:val="nl-NL"/>
        </w:rPr>
      </w:pPr>
    </w:p>
    <w:p w14:paraId="30BC6910" w14:textId="77777777" w:rsidR="009A35B5" w:rsidRDefault="009A35B5">
      <w:pPr>
        <w:pStyle w:val="Standard"/>
        <w:spacing w:before="113" w:line="276" w:lineRule="auto"/>
        <w:jc w:val="both"/>
        <w:rPr>
          <w:bCs/>
          <w:iCs/>
          <w:lang w:val="nl-NL"/>
        </w:rPr>
      </w:pPr>
    </w:p>
    <w:p w14:paraId="47175F8E" w14:textId="77777777" w:rsidR="009A35B5" w:rsidRDefault="009A35B5">
      <w:pPr>
        <w:pStyle w:val="Standard"/>
        <w:spacing w:before="170"/>
        <w:jc w:val="both"/>
        <w:rPr>
          <w:lang w:val="nl-NL"/>
        </w:rPr>
      </w:pPr>
    </w:p>
    <w:p w14:paraId="66B9B522" w14:textId="076104D9" w:rsidR="009A35B5" w:rsidRDefault="00154AE6">
      <w:pPr>
        <w:pStyle w:val="Heading1"/>
        <w:pageBreakBefore/>
        <w:rPr>
          <w:sz w:val="38"/>
          <w:szCs w:val="38"/>
        </w:rPr>
      </w:pPr>
      <w:bookmarkStart w:id="5" w:name="__RefHeading___Toc1780_2640915406"/>
      <w:r>
        <w:rPr>
          <w:sz w:val="38"/>
          <w:szCs w:val="38"/>
        </w:rPr>
        <w:lastRenderedPageBreak/>
        <w:t>III. GAME STRUCTURE</w:t>
      </w:r>
      <w:bookmarkEnd w:id="5"/>
    </w:p>
    <w:p w14:paraId="3003AF15" w14:textId="52CAA0CF" w:rsidR="00D70279" w:rsidRPr="00D70279" w:rsidRDefault="00D70279" w:rsidP="00D70279">
      <w:pPr>
        <w:pStyle w:val="Textbody"/>
      </w:pPr>
    </w:p>
    <w:p w14:paraId="7D66BE6D" w14:textId="77777777" w:rsidR="009A35B5" w:rsidRDefault="00154AE6">
      <w:pPr>
        <w:pStyle w:val="Textbody"/>
        <w:spacing w:before="113" w:after="57"/>
      </w:pPr>
      <w:bookmarkStart w:id="6" w:name="__RefHeading___Toc1782_2640915406"/>
      <w:r>
        <w:rPr>
          <w:rFonts w:eastAsia="OpenSymbol" w:cs="OpenSymbol"/>
          <w:b/>
          <w:bCs/>
          <w:sz w:val="32"/>
          <w:szCs w:val="32"/>
        </w:rPr>
        <w:t></w:t>
      </w:r>
      <w:r>
        <w:rPr>
          <w:b/>
          <w:bCs/>
          <w:sz w:val="32"/>
          <w:szCs w:val="32"/>
        </w:rPr>
        <w:t xml:space="preserve"> src</w:t>
      </w:r>
      <w:bookmarkEnd w:id="6"/>
    </w:p>
    <w:p w14:paraId="69A45D12" w14:textId="77777777" w:rsidR="009A35B5" w:rsidRDefault="00154AE6">
      <w:pPr>
        <w:pStyle w:val="Textbody"/>
        <w:numPr>
          <w:ilvl w:val="0"/>
          <w:numId w:val="8"/>
        </w:numPr>
      </w:pPr>
      <w:r>
        <w:t>assets: The resources of this project, including fonts and images</w:t>
      </w:r>
    </w:p>
    <w:p w14:paraId="619376F2" w14:textId="77777777" w:rsidR="009A35B5" w:rsidRDefault="00154AE6">
      <w:pPr>
        <w:pStyle w:val="Textbody"/>
        <w:numPr>
          <w:ilvl w:val="0"/>
          <w:numId w:val="8"/>
        </w:numPr>
      </w:pPr>
      <w:r>
        <w:t>cores:</w:t>
      </w:r>
    </w:p>
    <w:p w14:paraId="07FAD0D0" w14:textId="77777777" w:rsidR="00AC6E18" w:rsidRDefault="00154AE6">
      <w:pPr>
        <w:pStyle w:val="Textbody"/>
      </w:pPr>
      <w:r>
        <w:t>- kb_solve</w:t>
      </w:r>
      <w:r w:rsidR="00AC6E18">
        <w:t>:</w:t>
      </w:r>
    </w:p>
    <w:p w14:paraId="3F8A8E92" w14:textId="77777777" w:rsidR="00AC6E18" w:rsidRDefault="00AC6E18">
      <w:pPr>
        <w:pStyle w:val="Textbody"/>
      </w:pPr>
      <w:r>
        <w:tab/>
        <w:t>+ kb.py: KnowledgeBase</w:t>
      </w:r>
    </w:p>
    <w:p w14:paraId="7B79FE52" w14:textId="77777777" w:rsidR="00AC6E18" w:rsidRDefault="00AC6E18">
      <w:pPr>
        <w:pStyle w:val="Textbody"/>
      </w:pPr>
      <w:r>
        <w:tab/>
        <w:t>+ agent.py: Agent abstract</w:t>
      </w:r>
    </w:p>
    <w:p w14:paraId="35C9CF4A" w14:textId="3CF5BD06" w:rsidR="00AC6E18" w:rsidRDefault="00AC6E18">
      <w:pPr>
        <w:pStyle w:val="Textbody"/>
      </w:pPr>
      <w:r>
        <w:tab/>
        <w:t>+ glu_agent.py: Glucose Agent ( base on glucose3 – referenced from HW)</w:t>
      </w:r>
      <w:r w:rsidR="00CB4800">
        <w:t xml:space="preserve"> </w:t>
      </w:r>
    </w:p>
    <w:p w14:paraId="4C23820D" w14:textId="6641921E" w:rsidR="009A35B5" w:rsidRDefault="00154AE6">
      <w:pPr>
        <w:pStyle w:val="Textbody"/>
      </w:pPr>
      <w:r>
        <w:t>- layout</w:t>
      </w:r>
    </w:p>
    <w:p w14:paraId="5078ED8E" w14:textId="0387C3F1" w:rsidR="0037098B" w:rsidRDefault="005F6538">
      <w:pPr>
        <w:pStyle w:val="Textbody"/>
      </w:pPr>
      <w:r>
        <w:tab/>
        <w:t xml:space="preserve">+ parser.py: </w:t>
      </w:r>
      <w:r w:rsidR="00F2665A">
        <w:t>Read and process map from file</w:t>
      </w:r>
    </w:p>
    <w:p w14:paraId="0A74A4F5" w14:textId="2B5EBB15" w:rsidR="00AC6E18" w:rsidRDefault="00AC6E18">
      <w:pPr>
        <w:pStyle w:val="Textbody"/>
      </w:pPr>
      <w:r>
        <w:t xml:space="preserve">- </w:t>
      </w:r>
      <w:r w:rsidR="003F1CF6">
        <w:t>search:</w:t>
      </w:r>
    </w:p>
    <w:p w14:paraId="6C3BD849" w14:textId="3459D306" w:rsidR="003F1CF6" w:rsidRDefault="003F1CF6">
      <w:pPr>
        <w:pStyle w:val="Textbody"/>
      </w:pPr>
      <w:r>
        <w:tab/>
        <w:t>+ bfs.py: BFS algorithm to get the shortest path</w:t>
      </w:r>
    </w:p>
    <w:p w14:paraId="2A1E82CB" w14:textId="2CE966AB" w:rsidR="00932E3E" w:rsidRDefault="00932E3E">
      <w:pPr>
        <w:pStyle w:val="Textbody"/>
      </w:pPr>
      <w:r>
        <w:t xml:space="preserve">- agent: </w:t>
      </w:r>
      <w:r w:rsidR="001C72E4">
        <w:t xml:space="preserve">necessary object to use in BFS algorithm. This </w:t>
      </w:r>
      <w:r w:rsidR="00DE421B">
        <w:t xml:space="preserve">structure base on LAB </w:t>
      </w:r>
      <w:r w:rsidR="006D3469">
        <w:t>assignment</w:t>
      </w:r>
      <w:r w:rsidR="00C54F26">
        <w:t xml:space="preserve"> 1 (search algorithm</w:t>
      </w:r>
      <w:r w:rsidR="007C5BCE">
        <w:t xml:space="preserve"> – 18127027</w:t>
      </w:r>
      <w:r w:rsidR="007D6435">
        <w:t xml:space="preserve">) </w:t>
      </w:r>
    </w:p>
    <w:p w14:paraId="0941096A" w14:textId="77777777" w:rsidR="009A35B5" w:rsidRDefault="00154AE6">
      <w:pPr>
        <w:pStyle w:val="Textbody"/>
      </w:pPr>
      <w:r>
        <w:t>- ui: solving graphic of each agent</w:t>
      </w:r>
    </w:p>
    <w:p w14:paraId="1F12CF13" w14:textId="77777777" w:rsidR="009A35B5" w:rsidRDefault="00154AE6">
      <w:pPr>
        <w:pStyle w:val="Textbody"/>
      </w:pPr>
      <w:r>
        <w:t>- wumpus: solving wumpus, manage the title</w:t>
      </w:r>
    </w:p>
    <w:p w14:paraId="7796C41D" w14:textId="77777777" w:rsidR="009A35B5" w:rsidRDefault="00154AE6">
      <w:pPr>
        <w:pStyle w:val="Textbody"/>
        <w:numPr>
          <w:ilvl w:val="0"/>
          <w:numId w:val="8"/>
        </w:numPr>
      </w:pPr>
      <w:r>
        <w:t>maps: including maps to test</w:t>
      </w:r>
    </w:p>
    <w:p w14:paraId="6DEE9248" w14:textId="77777777" w:rsidR="009A35B5" w:rsidRDefault="00154AE6">
      <w:pPr>
        <w:pStyle w:val="Textbody"/>
        <w:numPr>
          <w:ilvl w:val="0"/>
          <w:numId w:val="8"/>
        </w:numPr>
      </w:pPr>
      <w:r>
        <w:t>screens: contains EventScreen all screens object inherited from GameScreen.</w:t>
      </w:r>
    </w:p>
    <w:p w14:paraId="746EB6D5" w14:textId="77777777" w:rsidR="009A35B5" w:rsidRDefault="00154AE6">
      <w:pPr>
        <w:pStyle w:val="Textbody"/>
        <w:numPr>
          <w:ilvl w:val="0"/>
          <w:numId w:val="8"/>
        </w:numPr>
      </w:pPr>
      <w:r>
        <w:t>states: contains state of game (not playing)</w:t>
      </w:r>
    </w:p>
    <w:p w14:paraId="5669121F" w14:textId="77777777" w:rsidR="009A35B5" w:rsidRDefault="00154AE6">
      <w:pPr>
        <w:pStyle w:val="Textbody"/>
        <w:numPr>
          <w:ilvl w:val="0"/>
          <w:numId w:val="8"/>
        </w:numPr>
      </w:pPr>
      <w:r>
        <w:t>gpath.py: including global path in project</w:t>
      </w:r>
    </w:p>
    <w:p w14:paraId="17E91C23" w14:textId="77777777" w:rsidR="009A35B5" w:rsidRDefault="00154AE6">
      <w:pPr>
        <w:pStyle w:val="Textbody"/>
        <w:numPr>
          <w:ilvl w:val="0"/>
          <w:numId w:val="8"/>
        </w:numPr>
      </w:pPr>
      <w:r>
        <w:t>setting.py: setting config for the game</w:t>
      </w:r>
    </w:p>
    <w:p w14:paraId="64E91B44" w14:textId="77777777" w:rsidR="009A35B5" w:rsidRDefault="00154AE6">
      <w:pPr>
        <w:pStyle w:val="Textbody"/>
        <w:numPr>
          <w:ilvl w:val="0"/>
          <w:numId w:val="8"/>
        </w:numPr>
      </w:pPr>
      <w:r>
        <w:t>wumpus.py: main game</w:t>
      </w:r>
    </w:p>
    <w:p w14:paraId="5DC7F484" w14:textId="77777777" w:rsidR="009A35B5" w:rsidRDefault="009A35B5">
      <w:pPr>
        <w:pStyle w:val="Standard"/>
        <w:spacing w:before="113" w:line="276" w:lineRule="auto"/>
        <w:jc w:val="both"/>
      </w:pPr>
    </w:p>
    <w:p w14:paraId="5AFC4C9C" w14:textId="77777777" w:rsidR="009A35B5" w:rsidRDefault="00154AE6">
      <w:pPr>
        <w:pStyle w:val="Heading1"/>
        <w:pageBreakBefore/>
        <w:rPr>
          <w:sz w:val="38"/>
          <w:szCs w:val="38"/>
        </w:rPr>
      </w:pPr>
      <w:bookmarkStart w:id="7" w:name="__RefHeading___Toc1316_1116422803"/>
      <w:r>
        <w:rPr>
          <w:sz w:val="38"/>
          <w:szCs w:val="38"/>
        </w:rPr>
        <w:lastRenderedPageBreak/>
        <w:t>IV. GUILD TO USE</w:t>
      </w:r>
      <w:bookmarkEnd w:id="7"/>
    </w:p>
    <w:p w14:paraId="1C13E2A7" w14:textId="77777777" w:rsidR="009A35B5" w:rsidRDefault="00154AE6">
      <w:pPr>
        <w:pStyle w:val="ListParagraph"/>
        <w:spacing w:before="57" w:after="57"/>
        <w:ind w:left="0"/>
        <w:jc w:val="both"/>
      </w:pPr>
      <w:r>
        <w:t>- Open workspace at folder “</w:t>
      </w:r>
      <w:r>
        <w:rPr>
          <w:b/>
          <w:bCs/>
          <w:i/>
          <w:iCs/>
        </w:rPr>
        <w:t>src</w:t>
      </w:r>
      <w:r>
        <w:t>”</w:t>
      </w:r>
    </w:p>
    <w:p w14:paraId="41EADC50" w14:textId="77777777" w:rsidR="009A35B5" w:rsidRDefault="00154AE6">
      <w:pPr>
        <w:pStyle w:val="ListParagraph"/>
        <w:spacing w:before="57" w:after="57"/>
        <w:ind w:left="0"/>
        <w:jc w:val="both"/>
      </w:pPr>
      <w:r>
        <w:t>- Run “</w:t>
      </w:r>
      <w:r>
        <w:rPr>
          <w:b/>
          <w:bCs/>
          <w:i/>
          <w:iCs/>
        </w:rPr>
        <w:t>wumpus.py</w:t>
      </w:r>
      <w:r>
        <w:t>”</w:t>
      </w:r>
    </w:p>
    <w:p w14:paraId="1D41A7AC" w14:textId="2809EADB" w:rsidR="004F2A8B" w:rsidRDefault="00154AE6">
      <w:pPr>
        <w:pStyle w:val="ListParagraph"/>
        <w:spacing w:before="57" w:after="57"/>
        <w:ind w:left="0"/>
        <w:jc w:val="both"/>
      </w:pPr>
      <w:r>
        <w:t>- Change map at “</w:t>
      </w:r>
      <w:r>
        <w:rPr>
          <w:b/>
          <w:bCs/>
          <w:i/>
          <w:iCs/>
        </w:rPr>
        <w:t>maps</w:t>
      </w:r>
      <w:r w:rsidR="00B032D9">
        <w:rPr>
          <w:b/>
          <w:bCs/>
          <w:i/>
          <w:iCs/>
        </w:rPr>
        <w:t>/map_10_10.txt</w:t>
      </w:r>
      <w:r>
        <w:t>”</w:t>
      </w:r>
    </w:p>
    <w:p w14:paraId="6A6A8501" w14:textId="434926F6" w:rsidR="009A35B5" w:rsidRDefault="00154AE6">
      <w:pPr>
        <w:pStyle w:val="ListParagraph"/>
        <w:spacing w:before="57" w:after="57" w:line="276" w:lineRule="auto"/>
        <w:ind w:left="0"/>
        <w:jc w:val="both"/>
      </w:pPr>
      <w:r>
        <w:t>- If you want to change map in file for tesing, please close and reopen the game.</w:t>
      </w:r>
    </w:p>
    <w:p w14:paraId="68687193" w14:textId="09D9F5D0" w:rsidR="00C86176" w:rsidRDefault="00C86176">
      <w:pPr>
        <w:pStyle w:val="ListParagraph"/>
        <w:spacing w:before="57" w:after="57" w:line="276" w:lineRule="auto"/>
        <w:ind w:left="0"/>
        <w:jc w:val="both"/>
      </w:pPr>
    </w:p>
    <w:p w14:paraId="09B7E523" w14:textId="7ED4A3E3" w:rsidR="00C86176" w:rsidRDefault="00C86176">
      <w:pPr>
        <w:pStyle w:val="ListParagraph"/>
        <w:spacing w:before="57" w:after="57" w:line="276" w:lineRule="auto"/>
        <w:ind w:left="0"/>
        <w:jc w:val="both"/>
      </w:pPr>
      <w:r>
        <w:t>- The implement is compatitve with any square size of map (4x4, 10x10,…)</w:t>
      </w:r>
      <w:r w:rsidR="006822CF">
        <w:t>. If you want to test, copy map to file maps/map_10_10.txt</w:t>
      </w:r>
    </w:p>
    <w:p w14:paraId="137D6E6D" w14:textId="77777777" w:rsidR="009A35B5" w:rsidRDefault="00154AE6">
      <w:pPr>
        <w:pStyle w:val="Heading1"/>
        <w:pageBreakBefore/>
        <w:spacing w:before="113" w:after="0" w:line="276" w:lineRule="auto"/>
        <w:jc w:val="both"/>
      </w:pPr>
      <w:bookmarkStart w:id="8" w:name="__RefHeading___Toc1335_1116422803"/>
      <w:r>
        <w:rPr>
          <w:sz w:val="38"/>
          <w:szCs w:val="38"/>
        </w:rPr>
        <w:lastRenderedPageBreak/>
        <w:t>V. RESULT AND MEASURE</w:t>
      </w:r>
      <w:bookmarkEnd w:id="8"/>
    </w:p>
    <w:p w14:paraId="4E021720" w14:textId="2BFA8D7D" w:rsidR="009A35B5" w:rsidRDefault="008D69C1">
      <w:pPr>
        <w:pStyle w:val="Standard"/>
        <w:spacing w:before="113" w:line="276" w:lineRule="auto"/>
        <w:jc w:val="both"/>
      </w:pPr>
      <w:r>
        <w:t xml:space="preserve">10 maps </w:t>
      </w:r>
      <w:r w:rsidR="00E10CDC">
        <w:t>with maxium size is 10x10</w:t>
      </w:r>
    </w:p>
    <w:p w14:paraId="4612B79F" w14:textId="56837768" w:rsidR="004E1BDA" w:rsidRDefault="004E1BDA" w:rsidP="004E1BDA">
      <w:pPr>
        <w:pStyle w:val="Standard"/>
        <w:numPr>
          <w:ilvl w:val="0"/>
          <w:numId w:val="9"/>
        </w:numPr>
        <w:spacing w:before="113" w:line="276" w:lineRule="auto"/>
        <w:jc w:val="both"/>
      </w:pPr>
      <w:r>
        <w:t>map1</w:t>
      </w:r>
      <w:r w:rsidR="00B030AC">
        <w:t xml:space="preserve"> (10x10)</w:t>
      </w:r>
    </w:p>
    <w:p w14:paraId="75B6AD09" w14:textId="77777777" w:rsidR="00B030AC" w:rsidRDefault="00B030AC" w:rsidP="00B030AC">
      <w:pPr>
        <w:pStyle w:val="Standard"/>
        <w:spacing w:before="113" w:line="276" w:lineRule="auto"/>
        <w:ind w:left="720"/>
        <w:jc w:val="both"/>
      </w:pPr>
      <w:r>
        <w:t>Score : -930</w:t>
      </w:r>
    </w:p>
    <w:p w14:paraId="7C193AB6" w14:textId="77777777" w:rsidR="00B030AC" w:rsidRDefault="00B030AC" w:rsidP="00B030AC">
      <w:pPr>
        <w:pStyle w:val="Standard"/>
        <w:spacing w:before="113" w:line="276" w:lineRule="auto"/>
        <w:ind w:left="720"/>
        <w:jc w:val="both"/>
      </w:pPr>
      <w:r>
        <w:t>Gold: 4</w:t>
      </w:r>
    </w:p>
    <w:p w14:paraId="6EEE4F7A" w14:textId="77777777" w:rsidR="00B030AC" w:rsidRDefault="00B030AC" w:rsidP="00B030AC">
      <w:pPr>
        <w:pStyle w:val="Standard"/>
        <w:spacing w:before="113" w:line="276" w:lineRule="auto"/>
        <w:ind w:left="720"/>
        <w:jc w:val="both"/>
      </w:pPr>
      <w:r>
        <w:t>Step: 132</w:t>
      </w:r>
    </w:p>
    <w:p w14:paraId="476BE2CC" w14:textId="77777777" w:rsidR="00B030AC" w:rsidRDefault="00B030AC" w:rsidP="00B030AC">
      <w:pPr>
        <w:pStyle w:val="Standard"/>
        <w:spacing w:before="113" w:line="276" w:lineRule="auto"/>
        <w:ind w:left="720"/>
        <w:jc w:val="both"/>
      </w:pPr>
      <w:r>
        <w:t>Safe nodes: 79</w:t>
      </w:r>
    </w:p>
    <w:p w14:paraId="10E8801B" w14:textId="77777777" w:rsidR="00B030AC" w:rsidRDefault="00B030AC" w:rsidP="00B030AC">
      <w:pPr>
        <w:pStyle w:val="Standard"/>
        <w:spacing w:before="113" w:line="276" w:lineRule="auto"/>
        <w:ind w:left="720"/>
        <w:jc w:val="both"/>
      </w:pPr>
      <w:r>
        <w:t>Position of all gold is:</w:t>
      </w:r>
    </w:p>
    <w:p w14:paraId="5295B06C" w14:textId="42875709" w:rsidR="006474B6" w:rsidRDefault="00B030AC" w:rsidP="00B030AC">
      <w:pPr>
        <w:pStyle w:val="Standard"/>
        <w:spacing w:before="113" w:line="276" w:lineRule="auto"/>
        <w:ind w:left="720"/>
        <w:jc w:val="both"/>
      </w:pPr>
      <w:r>
        <w:t>[(3, 3), (4, 1), (8, 8), (2, 2)]</w:t>
      </w:r>
    </w:p>
    <w:p w14:paraId="674A9050" w14:textId="52F5307B" w:rsidR="000B230A" w:rsidRDefault="000B230A" w:rsidP="000B230A">
      <w:pPr>
        <w:pStyle w:val="Standard"/>
        <w:spacing w:before="113" w:line="276" w:lineRule="auto"/>
        <w:ind w:left="720"/>
        <w:jc w:val="both"/>
      </w:pPr>
      <w:r w:rsidRPr="000B230A">
        <w:drawing>
          <wp:inline distT="0" distB="0" distL="0" distR="0" wp14:anchorId="65AD7912" wp14:editId="0C2A6F1C">
            <wp:extent cx="6120130" cy="32111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211195"/>
                    </a:xfrm>
                    <a:prstGeom prst="rect">
                      <a:avLst/>
                    </a:prstGeom>
                  </pic:spPr>
                </pic:pic>
              </a:graphicData>
            </a:graphic>
          </wp:inline>
        </w:drawing>
      </w:r>
    </w:p>
    <w:p w14:paraId="6B9414B1" w14:textId="7E9F786D" w:rsidR="000547AD" w:rsidRDefault="000547AD" w:rsidP="004E1BDA">
      <w:pPr>
        <w:pStyle w:val="Standard"/>
        <w:numPr>
          <w:ilvl w:val="0"/>
          <w:numId w:val="9"/>
        </w:numPr>
        <w:spacing w:before="113" w:line="276" w:lineRule="auto"/>
        <w:jc w:val="both"/>
      </w:pPr>
      <w:r>
        <w:t>map2</w:t>
      </w:r>
      <w:r w:rsidR="009511D0">
        <w:t xml:space="preserve"> (4x4)</w:t>
      </w:r>
    </w:p>
    <w:p w14:paraId="46DBEBDA" w14:textId="6C907663" w:rsidR="00FE6943" w:rsidRDefault="00FE6943" w:rsidP="00FE6943">
      <w:pPr>
        <w:pStyle w:val="Standard"/>
        <w:spacing w:before="113" w:line="276" w:lineRule="auto"/>
        <w:ind w:left="720"/>
        <w:jc w:val="both"/>
      </w:pPr>
      <w:r>
        <w:t xml:space="preserve">Score: </w:t>
      </w:r>
      <w:r w:rsidR="00CC4DC7">
        <w:t>410</w:t>
      </w:r>
    </w:p>
    <w:p w14:paraId="76A1F1FB" w14:textId="77580873" w:rsidR="00FE6943" w:rsidRDefault="00FE6943" w:rsidP="00FE6943">
      <w:pPr>
        <w:pStyle w:val="Standard"/>
        <w:spacing w:before="113" w:line="276" w:lineRule="auto"/>
        <w:ind w:left="720"/>
        <w:jc w:val="both"/>
      </w:pPr>
      <w:r>
        <w:t xml:space="preserve">Gold: </w:t>
      </w:r>
      <w:r w:rsidR="00CC4DC7">
        <w:t>12</w:t>
      </w:r>
    </w:p>
    <w:p w14:paraId="16CF46AE" w14:textId="3576B544" w:rsidR="00FE6943" w:rsidRDefault="00FE6943" w:rsidP="00FE6943">
      <w:pPr>
        <w:pStyle w:val="Standard"/>
        <w:spacing w:before="113" w:line="276" w:lineRule="auto"/>
        <w:ind w:left="720"/>
        <w:jc w:val="both"/>
      </w:pPr>
      <w:r>
        <w:t xml:space="preserve">Step: </w:t>
      </w:r>
      <w:r w:rsidR="00CC4DC7">
        <w:t>78</w:t>
      </w:r>
    </w:p>
    <w:p w14:paraId="155FC440" w14:textId="28C25A63" w:rsidR="00FE6943" w:rsidRDefault="00FE6943" w:rsidP="00FE6943">
      <w:pPr>
        <w:pStyle w:val="Standard"/>
        <w:spacing w:before="113" w:line="276" w:lineRule="auto"/>
        <w:ind w:left="720"/>
        <w:jc w:val="both"/>
      </w:pPr>
      <w:r>
        <w:t>Safe nodes:</w:t>
      </w:r>
      <w:r w:rsidR="00CC4DC7">
        <w:t xml:space="preserve"> 40</w:t>
      </w:r>
    </w:p>
    <w:p w14:paraId="50D2057B" w14:textId="77777777" w:rsidR="008926FD" w:rsidRDefault="008926FD" w:rsidP="008926FD">
      <w:pPr>
        <w:pStyle w:val="Standard"/>
        <w:spacing w:before="113" w:line="276" w:lineRule="auto"/>
        <w:ind w:left="720"/>
        <w:jc w:val="both"/>
      </w:pPr>
      <w:r>
        <w:t>Position of all gold is:</w:t>
      </w:r>
    </w:p>
    <w:p w14:paraId="75A660C8" w14:textId="77777777" w:rsidR="00696774" w:rsidRDefault="008926FD" w:rsidP="008926FD">
      <w:pPr>
        <w:pStyle w:val="Standard"/>
        <w:spacing w:before="113" w:line="276" w:lineRule="auto"/>
        <w:ind w:left="720"/>
        <w:jc w:val="both"/>
      </w:pPr>
      <w:r>
        <w:t>[(3, 5), (4, 1), (5, 1), (4, 5), (2, 3), (2, 1), (1, 0), (1, 1), (6, 1), (7, 1), (8, 1), (9, 0)]</w:t>
      </w:r>
    </w:p>
    <w:p w14:paraId="1C707F73" w14:textId="657286B3" w:rsidR="00CC4DC7" w:rsidRDefault="00CC4DC7" w:rsidP="008926FD">
      <w:pPr>
        <w:pStyle w:val="Standard"/>
        <w:spacing w:before="113" w:line="276" w:lineRule="auto"/>
        <w:ind w:left="720"/>
        <w:jc w:val="both"/>
      </w:pPr>
      <w:r w:rsidRPr="00CC4DC7">
        <w:lastRenderedPageBreak/>
        <w:drawing>
          <wp:inline distT="0" distB="0" distL="0" distR="0" wp14:anchorId="5F78EEDB" wp14:editId="26812544">
            <wp:extent cx="6120130" cy="32111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211195"/>
                    </a:xfrm>
                    <a:prstGeom prst="rect">
                      <a:avLst/>
                    </a:prstGeom>
                  </pic:spPr>
                </pic:pic>
              </a:graphicData>
            </a:graphic>
          </wp:inline>
        </w:drawing>
      </w:r>
    </w:p>
    <w:p w14:paraId="727B58F7" w14:textId="437F7925" w:rsidR="009511D0" w:rsidRDefault="009511D0" w:rsidP="009511D0">
      <w:pPr>
        <w:pStyle w:val="Standard"/>
        <w:spacing w:before="113" w:line="276" w:lineRule="auto"/>
        <w:ind w:left="720"/>
        <w:jc w:val="both"/>
      </w:pPr>
    </w:p>
    <w:p w14:paraId="1749C085" w14:textId="27268727" w:rsidR="000547AD" w:rsidRDefault="000547AD" w:rsidP="004E1BDA">
      <w:pPr>
        <w:pStyle w:val="Standard"/>
        <w:numPr>
          <w:ilvl w:val="0"/>
          <w:numId w:val="9"/>
        </w:numPr>
        <w:spacing w:before="113" w:line="276" w:lineRule="auto"/>
        <w:jc w:val="both"/>
      </w:pPr>
      <w:r>
        <w:t>map3</w:t>
      </w:r>
    </w:p>
    <w:p w14:paraId="0C1BB7C4" w14:textId="58B4E188" w:rsidR="004D2213" w:rsidRDefault="001B55E9" w:rsidP="004D2213">
      <w:pPr>
        <w:pStyle w:val="Standard"/>
        <w:spacing w:before="113" w:line="276" w:lineRule="auto"/>
        <w:ind w:left="720"/>
        <w:jc w:val="both"/>
      </w:pPr>
      <w:r>
        <w:t>S</w:t>
      </w:r>
      <w:r w:rsidR="004D2213">
        <w:t>core: -990</w:t>
      </w:r>
    </w:p>
    <w:p w14:paraId="34C96D64" w14:textId="738B0BD7" w:rsidR="004D2213" w:rsidRDefault="001B55E9" w:rsidP="004D2213">
      <w:pPr>
        <w:pStyle w:val="Standard"/>
        <w:spacing w:before="113" w:line="276" w:lineRule="auto"/>
        <w:ind w:left="720"/>
        <w:jc w:val="both"/>
      </w:pPr>
      <w:r>
        <w:t>G</w:t>
      </w:r>
      <w:r w:rsidR="004D2213">
        <w:t>old: 5</w:t>
      </w:r>
    </w:p>
    <w:p w14:paraId="4D9B3CAD" w14:textId="13351945" w:rsidR="004D2213" w:rsidRDefault="001B55E9" w:rsidP="004D2213">
      <w:pPr>
        <w:pStyle w:val="Standard"/>
        <w:spacing w:before="113" w:line="276" w:lineRule="auto"/>
        <w:ind w:left="720"/>
        <w:jc w:val="both"/>
      </w:pPr>
      <w:r>
        <w:t>St</w:t>
      </w:r>
      <w:r w:rsidR="004D2213">
        <w:t>ep: 148</w:t>
      </w:r>
    </w:p>
    <w:p w14:paraId="74EA2AA5" w14:textId="4E1BFDEB" w:rsidR="004D2213" w:rsidRDefault="001B55E9" w:rsidP="004D2213">
      <w:pPr>
        <w:pStyle w:val="Standard"/>
        <w:spacing w:before="113" w:line="276" w:lineRule="auto"/>
        <w:ind w:left="720"/>
        <w:jc w:val="both"/>
      </w:pPr>
      <w:r>
        <w:t>S</w:t>
      </w:r>
      <w:r w:rsidR="004D2213">
        <w:t>afe: 94</w:t>
      </w:r>
    </w:p>
    <w:p w14:paraId="3A9E9BFD" w14:textId="77777777" w:rsidR="00A02722" w:rsidRDefault="00A02722" w:rsidP="00A02722">
      <w:pPr>
        <w:pStyle w:val="Standard"/>
        <w:spacing w:before="113" w:line="276" w:lineRule="auto"/>
        <w:ind w:left="720"/>
        <w:jc w:val="both"/>
      </w:pPr>
      <w:r>
        <w:t>Position of all gold is:</w:t>
      </w:r>
    </w:p>
    <w:p w14:paraId="1558B2EE" w14:textId="71D31059" w:rsidR="00A02722" w:rsidRDefault="00A02722" w:rsidP="00A02722">
      <w:pPr>
        <w:pStyle w:val="Standard"/>
        <w:spacing w:before="113" w:line="276" w:lineRule="auto"/>
        <w:ind w:left="720"/>
        <w:jc w:val="both"/>
      </w:pPr>
      <w:r>
        <w:t>[(0, 7), (2, 5), (1, 8), (4, 3), (8, 6)]</w:t>
      </w:r>
    </w:p>
    <w:p w14:paraId="0B05BDB4" w14:textId="3BE742E3" w:rsidR="004D2213" w:rsidRDefault="004D2213" w:rsidP="004D2213">
      <w:pPr>
        <w:pStyle w:val="Standard"/>
        <w:spacing w:before="113" w:line="276" w:lineRule="auto"/>
        <w:ind w:left="720"/>
        <w:jc w:val="both"/>
      </w:pPr>
      <w:r w:rsidRPr="004D2213">
        <w:drawing>
          <wp:inline distT="0" distB="0" distL="0" distR="0" wp14:anchorId="31FDD35C" wp14:editId="5DE4A1F8">
            <wp:extent cx="6120130" cy="32111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211195"/>
                    </a:xfrm>
                    <a:prstGeom prst="rect">
                      <a:avLst/>
                    </a:prstGeom>
                  </pic:spPr>
                </pic:pic>
              </a:graphicData>
            </a:graphic>
          </wp:inline>
        </w:drawing>
      </w:r>
    </w:p>
    <w:p w14:paraId="73F0A74A" w14:textId="5024EE76" w:rsidR="000547AD" w:rsidRDefault="000547AD" w:rsidP="004E1BDA">
      <w:pPr>
        <w:pStyle w:val="Standard"/>
        <w:numPr>
          <w:ilvl w:val="0"/>
          <w:numId w:val="9"/>
        </w:numPr>
        <w:spacing w:before="113" w:line="276" w:lineRule="auto"/>
        <w:jc w:val="both"/>
      </w:pPr>
      <w:r>
        <w:lastRenderedPageBreak/>
        <w:t>map4</w:t>
      </w:r>
    </w:p>
    <w:p w14:paraId="33DD0CA5" w14:textId="0A18248D" w:rsidR="0002270C" w:rsidRDefault="00E55D4A" w:rsidP="0002270C">
      <w:pPr>
        <w:pStyle w:val="Standard"/>
        <w:spacing w:before="113" w:line="276" w:lineRule="auto"/>
        <w:ind w:left="720"/>
        <w:jc w:val="both"/>
      </w:pPr>
      <w:r>
        <w:t>S</w:t>
      </w:r>
      <w:r w:rsidR="0002270C">
        <w:t>core: -990</w:t>
      </w:r>
    </w:p>
    <w:p w14:paraId="64B4F78B" w14:textId="1743EEC5" w:rsidR="0002270C" w:rsidRDefault="00E55D4A" w:rsidP="0002270C">
      <w:pPr>
        <w:pStyle w:val="Standard"/>
        <w:spacing w:before="113" w:line="276" w:lineRule="auto"/>
        <w:ind w:left="720"/>
        <w:jc w:val="both"/>
      </w:pPr>
      <w:r>
        <w:t>G</w:t>
      </w:r>
      <w:r w:rsidR="0002270C">
        <w:t>old: 6</w:t>
      </w:r>
    </w:p>
    <w:p w14:paraId="34B2D5B8" w14:textId="3EF79BDA" w:rsidR="0002270C" w:rsidRDefault="00E55D4A" w:rsidP="0002270C">
      <w:pPr>
        <w:pStyle w:val="Standard"/>
        <w:spacing w:before="113" w:line="276" w:lineRule="auto"/>
        <w:ind w:left="720"/>
        <w:jc w:val="both"/>
      </w:pPr>
      <w:r>
        <w:t>S</w:t>
      </w:r>
      <w:r w:rsidR="0002270C">
        <w:t>tep: 148</w:t>
      </w:r>
    </w:p>
    <w:p w14:paraId="5C8CBACD" w14:textId="3E25CF51" w:rsidR="0002270C" w:rsidRDefault="007E7822" w:rsidP="0002270C">
      <w:pPr>
        <w:pStyle w:val="Standard"/>
        <w:spacing w:before="113" w:line="276" w:lineRule="auto"/>
        <w:ind w:left="720"/>
        <w:jc w:val="both"/>
      </w:pPr>
      <w:r>
        <w:t>S</w:t>
      </w:r>
      <w:r w:rsidR="0002270C">
        <w:t>afe: 88</w:t>
      </w:r>
    </w:p>
    <w:p w14:paraId="62E18B75" w14:textId="77777777" w:rsidR="0002270C" w:rsidRDefault="0002270C" w:rsidP="0002270C">
      <w:pPr>
        <w:pStyle w:val="Standard"/>
        <w:spacing w:before="113" w:line="276" w:lineRule="auto"/>
        <w:ind w:left="720"/>
        <w:jc w:val="both"/>
      </w:pPr>
      <w:r>
        <w:t>Position of all gold is:</w:t>
      </w:r>
    </w:p>
    <w:p w14:paraId="2D291290" w14:textId="01AFEB63" w:rsidR="0002270C" w:rsidRDefault="0002270C" w:rsidP="0002270C">
      <w:pPr>
        <w:pStyle w:val="Standard"/>
        <w:spacing w:before="113" w:line="276" w:lineRule="auto"/>
        <w:ind w:left="720"/>
        <w:jc w:val="both"/>
      </w:pPr>
      <w:r>
        <w:t>[(0, 1), (1, 3), (3, 4), (5, 6), (3, 7), (4, 5)]</w:t>
      </w:r>
    </w:p>
    <w:p w14:paraId="1C965AC7" w14:textId="77777777" w:rsidR="0002270C" w:rsidRDefault="0002270C" w:rsidP="0002270C">
      <w:pPr>
        <w:pStyle w:val="Standard"/>
        <w:spacing w:before="113" w:line="276" w:lineRule="auto"/>
        <w:ind w:left="720"/>
        <w:jc w:val="both"/>
      </w:pPr>
      <w:r w:rsidRPr="0002270C">
        <w:drawing>
          <wp:inline distT="0" distB="0" distL="0" distR="0" wp14:anchorId="27439994" wp14:editId="086A0161">
            <wp:extent cx="6120130" cy="32111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211195"/>
                    </a:xfrm>
                    <a:prstGeom prst="rect">
                      <a:avLst/>
                    </a:prstGeom>
                  </pic:spPr>
                </pic:pic>
              </a:graphicData>
            </a:graphic>
          </wp:inline>
        </w:drawing>
      </w:r>
    </w:p>
    <w:p w14:paraId="43B8B98D" w14:textId="0A38AC8A" w:rsidR="000547AD" w:rsidRDefault="000547AD" w:rsidP="004E1BDA">
      <w:pPr>
        <w:pStyle w:val="Standard"/>
        <w:numPr>
          <w:ilvl w:val="0"/>
          <w:numId w:val="9"/>
        </w:numPr>
        <w:spacing w:before="113" w:line="276" w:lineRule="auto"/>
        <w:jc w:val="both"/>
      </w:pPr>
      <w:r>
        <w:t>map5</w:t>
      </w:r>
    </w:p>
    <w:p w14:paraId="3B3FF37D" w14:textId="36CE4DD3" w:rsidR="00481683" w:rsidRDefault="00481683" w:rsidP="00481683">
      <w:pPr>
        <w:pStyle w:val="Standard"/>
        <w:spacing w:before="113" w:line="276" w:lineRule="auto"/>
        <w:ind w:left="720"/>
        <w:jc w:val="both"/>
      </w:pPr>
      <w:r>
        <w:t>Score: -30</w:t>
      </w:r>
    </w:p>
    <w:p w14:paraId="238C5B9D" w14:textId="7AE52781" w:rsidR="00481683" w:rsidRDefault="00481683" w:rsidP="00481683">
      <w:pPr>
        <w:pStyle w:val="Standard"/>
        <w:spacing w:before="113" w:line="276" w:lineRule="auto"/>
        <w:ind w:left="720"/>
        <w:jc w:val="both"/>
      </w:pPr>
      <w:r>
        <w:t>Gold: 14</w:t>
      </w:r>
    </w:p>
    <w:p w14:paraId="44297B32" w14:textId="33656738" w:rsidR="00481683" w:rsidRDefault="00481683" w:rsidP="00481683">
      <w:pPr>
        <w:pStyle w:val="Standard"/>
        <w:spacing w:before="113" w:line="276" w:lineRule="auto"/>
        <w:ind w:left="720"/>
        <w:jc w:val="both"/>
      </w:pPr>
      <w:r>
        <w:t>Step: 142</w:t>
      </w:r>
    </w:p>
    <w:p w14:paraId="5435A98E" w14:textId="71437D4B" w:rsidR="00481683" w:rsidRDefault="00481683" w:rsidP="00481683">
      <w:pPr>
        <w:pStyle w:val="Standard"/>
        <w:spacing w:before="113" w:line="276" w:lineRule="auto"/>
        <w:ind w:left="720"/>
        <w:jc w:val="both"/>
      </w:pPr>
      <w:r>
        <w:t>Safe: 84</w:t>
      </w:r>
    </w:p>
    <w:p w14:paraId="19E2899D" w14:textId="64E5D207" w:rsidR="004B633D" w:rsidRDefault="00481683" w:rsidP="004B633D">
      <w:pPr>
        <w:pStyle w:val="Standard"/>
        <w:spacing w:before="113" w:line="276" w:lineRule="auto"/>
        <w:ind w:left="720"/>
        <w:jc w:val="both"/>
      </w:pPr>
      <w:r w:rsidRPr="00481683">
        <w:lastRenderedPageBreak/>
        <w:drawing>
          <wp:inline distT="0" distB="0" distL="0" distR="0" wp14:anchorId="2C750C01" wp14:editId="32F8B4B1">
            <wp:extent cx="6120130" cy="32111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211195"/>
                    </a:xfrm>
                    <a:prstGeom prst="rect">
                      <a:avLst/>
                    </a:prstGeom>
                  </pic:spPr>
                </pic:pic>
              </a:graphicData>
            </a:graphic>
          </wp:inline>
        </w:drawing>
      </w:r>
    </w:p>
    <w:p w14:paraId="5FB7485C" w14:textId="77777777" w:rsidR="00961A5F" w:rsidRDefault="00961A5F" w:rsidP="004B633D">
      <w:pPr>
        <w:pStyle w:val="Standard"/>
        <w:spacing w:before="113" w:line="276" w:lineRule="auto"/>
        <w:ind w:left="720"/>
        <w:jc w:val="both"/>
      </w:pPr>
    </w:p>
    <w:p w14:paraId="3BAC6E66" w14:textId="1CD80DAF" w:rsidR="000547AD" w:rsidRDefault="000547AD" w:rsidP="000547AD">
      <w:pPr>
        <w:pStyle w:val="Standard"/>
        <w:numPr>
          <w:ilvl w:val="0"/>
          <w:numId w:val="9"/>
        </w:numPr>
        <w:spacing w:before="113" w:line="276" w:lineRule="auto"/>
        <w:jc w:val="both"/>
      </w:pPr>
      <w:r>
        <w:t>map6</w:t>
      </w:r>
    </w:p>
    <w:p w14:paraId="2791B184" w14:textId="028B7DE2" w:rsidR="00B66377" w:rsidRDefault="00B66377" w:rsidP="00B66377">
      <w:pPr>
        <w:pStyle w:val="Standard"/>
        <w:spacing w:before="113" w:line="276" w:lineRule="auto"/>
        <w:ind w:left="720"/>
        <w:jc w:val="both"/>
      </w:pPr>
      <w:r>
        <w:t>Score: 250</w:t>
      </w:r>
    </w:p>
    <w:p w14:paraId="3C68F82E" w14:textId="75DC79F0" w:rsidR="00B66377" w:rsidRDefault="00B66377" w:rsidP="00B66377">
      <w:pPr>
        <w:pStyle w:val="Standard"/>
        <w:spacing w:before="113" w:line="276" w:lineRule="auto"/>
        <w:ind w:left="720"/>
        <w:jc w:val="both"/>
      </w:pPr>
      <w:r>
        <w:t>Gold: 17</w:t>
      </w:r>
    </w:p>
    <w:p w14:paraId="263EEB7E" w14:textId="59A77B75" w:rsidR="00B66377" w:rsidRDefault="00B66377" w:rsidP="00B66377">
      <w:pPr>
        <w:pStyle w:val="Standard"/>
        <w:spacing w:before="113" w:line="276" w:lineRule="auto"/>
        <w:ind w:left="720"/>
        <w:jc w:val="both"/>
      </w:pPr>
      <w:r>
        <w:t>Step: 144</w:t>
      </w:r>
    </w:p>
    <w:p w14:paraId="09380CB3" w14:textId="5FEAFA93" w:rsidR="00B66377" w:rsidRDefault="00B66377" w:rsidP="00B66377">
      <w:pPr>
        <w:pStyle w:val="Standard"/>
        <w:spacing w:before="113" w:line="276" w:lineRule="auto"/>
        <w:ind w:left="720"/>
        <w:jc w:val="both"/>
      </w:pPr>
      <w:r>
        <w:t>Safe nodes: 89</w:t>
      </w:r>
    </w:p>
    <w:p w14:paraId="40E481F0" w14:textId="5ADE9018" w:rsidR="00B66377" w:rsidRDefault="00B66377" w:rsidP="00B66377">
      <w:pPr>
        <w:pStyle w:val="Standard"/>
        <w:spacing w:before="113" w:line="276" w:lineRule="auto"/>
        <w:ind w:left="720"/>
        <w:jc w:val="both"/>
      </w:pPr>
      <w:r w:rsidRPr="00B66377">
        <w:drawing>
          <wp:inline distT="0" distB="0" distL="0" distR="0" wp14:anchorId="274ADE5C" wp14:editId="651CCC57">
            <wp:extent cx="6120130" cy="32111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211195"/>
                    </a:xfrm>
                    <a:prstGeom prst="rect">
                      <a:avLst/>
                    </a:prstGeom>
                  </pic:spPr>
                </pic:pic>
              </a:graphicData>
            </a:graphic>
          </wp:inline>
        </w:drawing>
      </w:r>
    </w:p>
    <w:p w14:paraId="16676EC9" w14:textId="07757F51" w:rsidR="000547AD" w:rsidRDefault="000547AD" w:rsidP="000547AD">
      <w:pPr>
        <w:pStyle w:val="Standard"/>
        <w:numPr>
          <w:ilvl w:val="0"/>
          <w:numId w:val="9"/>
        </w:numPr>
        <w:spacing w:before="113" w:line="276" w:lineRule="auto"/>
        <w:jc w:val="both"/>
      </w:pPr>
      <w:r>
        <w:t>map7</w:t>
      </w:r>
    </w:p>
    <w:p w14:paraId="41A1E825" w14:textId="11CBCAF3" w:rsidR="00A3684D" w:rsidRDefault="00A3684D" w:rsidP="00A3684D">
      <w:pPr>
        <w:pStyle w:val="Standard"/>
        <w:spacing w:before="113" w:line="276" w:lineRule="auto"/>
        <w:ind w:left="720"/>
        <w:jc w:val="both"/>
      </w:pPr>
      <w:r>
        <w:t>Score: 450</w:t>
      </w:r>
    </w:p>
    <w:p w14:paraId="52357484" w14:textId="1A584429" w:rsidR="00DA02E4" w:rsidRDefault="00DA02E4" w:rsidP="00A3684D">
      <w:pPr>
        <w:pStyle w:val="Standard"/>
        <w:spacing w:before="113" w:line="276" w:lineRule="auto"/>
        <w:ind w:left="720"/>
        <w:jc w:val="both"/>
      </w:pPr>
      <w:r>
        <w:lastRenderedPageBreak/>
        <w:t xml:space="preserve">Gold: </w:t>
      </w:r>
      <w:r w:rsidR="00FA0EF2">
        <w:t>14</w:t>
      </w:r>
    </w:p>
    <w:p w14:paraId="735886FF" w14:textId="089DE0E8" w:rsidR="00DA02E4" w:rsidRDefault="00DA02E4" w:rsidP="00A3684D">
      <w:pPr>
        <w:pStyle w:val="Standard"/>
        <w:spacing w:before="113" w:line="276" w:lineRule="auto"/>
        <w:ind w:left="720"/>
        <w:jc w:val="both"/>
      </w:pPr>
      <w:r>
        <w:t xml:space="preserve">Step: </w:t>
      </w:r>
      <w:r w:rsidR="00FA0EF2">
        <w:t>94</w:t>
      </w:r>
    </w:p>
    <w:p w14:paraId="72AEE3FC" w14:textId="2F01E4A3" w:rsidR="00DA02E4" w:rsidRDefault="00DA02E4" w:rsidP="00A3684D">
      <w:pPr>
        <w:pStyle w:val="Standard"/>
        <w:spacing w:before="113" w:line="276" w:lineRule="auto"/>
        <w:ind w:left="720"/>
        <w:jc w:val="both"/>
      </w:pPr>
      <w:r>
        <w:t xml:space="preserve">Safe nodes: </w:t>
      </w:r>
      <w:r w:rsidR="00FA0EF2">
        <w:t>57</w:t>
      </w:r>
    </w:p>
    <w:p w14:paraId="76AD070C" w14:textId="77777777" w:rsidR="0095113E" w:rsidRDefault="0095113E" w:rsidP="00A3684D">
      <w:pPr>
        <w:pStyle w:val="Standard"/>
        <w:spacing w:before="113" w:line="276" w:lineRule="auto"/>
        <w:ind w:left="720"/>
        <w:jc w:val="both"/>
      </w:pPr>
    </w:p>
    <w:p w14:paraId="63358B9F" w14:textId="4CFE2678" w:rsidR="00A3684D" w:rsidRDefault="00A3684D" w:rsidP="00A3684D">
      <w:pPr>
        <w:pStyle w:val="Standard"/>
        <w:spacing w:before="113" w:line="276" w:lineRule="auto"/>
        <w:ind w:left="720"/>
        <w:jc w:val="both"/>
      </w:pPr>
      <w:r w:rsidRPr="00A3684D">
        <w:drawing>
          <wp:inline distT="0" distB="0" distL="0" distR="0" wp14:anchorId="066EC498" wp14:editId="2C605A50">
            <wp:extent cx="6120130" cy="32111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211195"/>
                    </a:xfrm>
                    <a:prstGeom prst="rect">
                      <a:avLst/>
                    </a:prstGeom>
                  </pic:spPr>
                </pic:pic>
              </a:graphicData>
            </a:graphic>
          </wp:inline>
        </w:drawing>
      </w:r>
    </w:p>
    <w:p w14:paraId="07409021" w14:textId="61A9E714" w:rsidR="000547AD" w:rsidRDefault="000547AD" w:rsidP="000547AD">
      <w:pPr>
        <w:pStyle w:val="Standard"/>
        <w:numPr>
          <w:ilvl w:val="0"/>
          <w:numId w:val="9"/>
        </w:numPr>
        <w:spacing w:before="113" w:line="276" w:lineRule="auto"/>
        <w:jc w:val="both"/>
      </w:pPr>
      <w:r>
        <w:t>map8</w:t>
      </w:r>
    </w:p>
    <w:p w14:paraId="4E12C767" w14:textId="431271BC" w:rsidR="00E771D1" w:rsidRDefault="00E771D1" w:rsidP="00E771D1">
      <w:pPr>
        <w:pStyle w:val="Standard"/>
        <w:spacing w:before="113" w:line="276" w:lineRule="auto"/>
        <w:ind w:left="720"/>
        <w:jc w:val="both"/>
      </w:pPr>
      <w:r>
        <w:t>Score: -110</w:t>
      </w:r>
    </w:p>
    <w:p w14:paraId="35A21349" w14:textId="68CA4420" w:rsidR="00E771D1" w:rsidRDefault="00E771D1" w:rsidP="00E771D1">
      <w:pPr>
        <w:pStyle w:val="Standard"/>
        <w:spacing w:before="113" w:line="276" w:lineRule="auto"/>
        <w:ind w:left="720"/>
        <w:jc w:val="both"/>
      </w:pPr>
      <w:r>
        <w:t>Gold: 14</w:t>
      </w:r>
    </w:p>
    <w:p w14:paraId="32A46CB9" w14:textId="317A4677" w:rsidR="00E771D1" w:rsidRDefault="00E771D1" w:rsidP="00E771D1">
      <w:pPr>
        <w:pStyle w:val="Standard"/>
        <w:spacing w:before="113" w:line="276" w:lineRule="auto"/>
        <w:ind w:left="720"/>
        <w:jc w:val="both"/>
      </w:pPr>
      <w:r>
        <w:t>Step: 160</w:t>
      </w:r>
    </w:p>
    <w:p w14:paraId="3AEE07B7" w14:textId="7B672623" w:rsidR="00E771D1" w:rsidRDefault="00E771D1" w:rsidP="00E771D1">
      <w:pPr>
        <w:pStyle w:val="Standard"/>
        <w:spacing w:before="113" w:line="276" w:lineRule="auto"/>
        <w:ind w:left="720"/>
        <w:jc w:val="both"/>
      </w:pPr>
      <w:r>
        <w:t>Safe: 87</w:t>
      </w:r>
    </w:p>
    <w:p w14:paraId="63FE8E75" w14:textId="77777777" w:rsidR="00A75704" w:rsidRDefault="00A75704" w:rsidP="00A75704">
      <w:pPr>
        <w:pStyle w:val="Standard"/>
        <w:spacing w:before="113" w:line="276" w:lineRule="auto"/>
        <w:ind w:left="720"/>
        <w:jc w:val="both"/>
      </w:pPr>
      <w:r>
        <w:t>Position of all gold is:</w:t>
      </w:r>
    </w:p>
    <w:p w14:paraId="3F2EFED5" w14:textId="37AC1365" w:rsidR="00A75704" w:rsidRDefault="00A75704" w:rsidP="00A75704">
      <w:pPr>
        <w:pStyle w:val="Standard"/>
        <w:spacing w:before="113" w:line="276" w:lineRule="auto"/>
        <w:ind w:left="720"/>
        <w:jc w:val="both"/>
      </w:pPr>
      <w:r>
        <w:t>[(7, 7), (8, 5), (8, 4), (8, 9), (9, 8), (9, 7), (5, 0), (4, 1), (3, 3), (3, 2), (4, 9), (1, 4), (2, 3), (1, 1), (3, 0)]</w:t>
      </w:r>
    </w:p>
    <w:p w14:paraId="6E91104E" w14:textId="6DE3AD73" w:rsidR="00E771D1" w:rsidRDefault="00E771D1" w:rsidP="00E771D1">
      <w:pPr>
        <w:pStyle w:val="Standard"/>
        <w:spacing w:before="113" w:line="276" w:lineRule="auto"/>
        <w:ind w:left="720"/>
        <w:jc w:val="both"/>
      </w:pPr>
      <w:r w:rsidRPr="00E771D1">
        <w:lastRenderedPageBreak/>
        <w:drawing>
          <wp:inline distT="0" distB="0" distL="0" distR="0" wp14:anchorId="52821368" wp14:editId="733F6245">
            <wp:extent cx="6120130" cy="3211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211195"/>
                    </a:xfrm>
                    <a:prstGeom prst="rect">
                      <a:avLst/>
                    </a:prstGeom>
                  </pic:spPr>
                </pic:pic>
              </a:graphicData>
            </a:graphic>
          </wp:inline>
        </w:drawing>
      </w:r>
    </w:p>
    <w:p w14:paraId="666C86D9" w14:textId="73C41714" w:rsidR="000547AD" w:rsidRDefault="000547AD" w:rsidP="000547AD">
      <w:pPr>
        <w:pStyle w:val="Standard"/>
        <w:numPr>
          <w:ilvl w:val="0"/>
          <w:numId w:val="9"/>
        </w:numPr>
        <w:spacing w:before="113" w:line="276" w:lineRule="auto"/>
        <w:jc w:val="both"/>
      </w:pPr>
      <w:r>
        <w:t>map9</w:t>
      </w:r>
    </w:p>
    <w:p w14:paraId="44B658AB" w14:textId="52FE4127" w:rsidR="0095113E" w:rsidRDefault="0095113E" w:rsidP="0095113E">
      <w:pPr>
        <w:pStyle w:val="Standard"/>
        <w:spacing w:before="113" w:line="276" w:lineRule="auto"/>
        <w:ind w:left="720"/>
        <w:jc w:val="both"/>
      </w:pPr>
      <w:r>
        <w:t>Score: 350</w:t>
      </w:r>
    </w:p>
    <w:p w14:paraId="7F164EDB" w14:textId="452CD545" w:rsidR="0095113E" w:rsidRDefault="0095113E" w:rsidP="0095113E">
      <w:pPr>
        <w:pStyle w:val="Standard"/>
        <w:spacing w:before="113" w:line="276" w:lineRule="auto"/>
        <w:ind w:left="720"/>
        <w:jc w:val="both"/>
      </w:pPr>
      <w:r>
        <w:t>Gold: 10</w:t>
      </w:r>
    </w:p>
    <w:p w14:paraId="63FE823E" w14:textId="5455F8D3" w:rsidR="0095113E" w:rsidRDefault="0095113E" w:rsidP="0095113E">
      <w:pPr>
        <w:pStyle w:val="Standard"/>
        <w:spacing w:before="113" w:line="276" w:lineRule="auto"/>
        <w:ind w:left="720"/>
        <w:jc w:val="both"/>
      </w:pPr>
      <w:r>
        <w:t>Step: 64</w:t>
      </w:r>
    </w:p>
    <w:p w14:paraId="0137912B" w14:textId="16D10FBE" w:rsidR="0095113E" w:rsidRDefault="0095113E" w:rsidP="0095113E">
      <w:pPr>
        <w:pStyle w:val="Standard"/>
        <w:spacing w:before="113" w:line="276" w:lineRule="auto"/>
        <w:ind w:left="720"/>
        <w:jc w:val="both"/>
      </w:pPr>
      <w:r>
        <w:t>Safe: 37</w:t>
      </w:r>
    </w:p>
    <w:p w14:paraId="5ABFD308" w14:textId="77777777" w:rsidR="0095113E" w:rsidRDefault="0095113E" w:rsidP="0095113E">
      <w:pPr>
        <w:pStyle w:val="Standard"/>
        <w:spacing w:before="113" w:line="276" w:lineRule="auto"/>
        <w:ind w:left="720"/>
        <w:jc w:val="both"/>
      </w:pPr>
      <w:r>
        <w:t>Position of all gold is:</w:t>
      </w:r>
    </w:p>
    <w:p w14:paraId="6D55BAB2" w14:textId="0C0FCDC0" w:rsidR="0095113E" w:rsidRDefault="0095113E" w:rsidP="0095113E">
      <w:pPr>
        <w:pStyle w:val="Standard"/>
        <w:spacing w:before="113" w:line="276" w:lineRule="auto"/>
        <w:ind w:left="720"/>
        <w:jc w:val="both"/>
      </w:pPr>
      <w:r>
        <w:t>[(4, 0), (2, 2), (2, 5), (1, 3), (1, 1), (1, 0), (5, 1), (6, 2), (6, 5), (0, 4)]</w:t>
      </w:r>
    </w:p>
    <w:p w14:paraId="42B9B022" w14:textId="5A522323" w:rsidR="0095113E" w:rsidRDefault="0095113E" w:rsidP="0095113E">
      <w:pPr>
        <w:pStyle w:val="Standard"/>
        <w:spacing w:before="113" w:line="276" w:lineRule="auto"/>
        <w:ind w:left="720"/>
        <w:jc w:val="both"/>
      </w:pPr>
      <w:r w:rsidRPr="0095113E">
        <w:drawing>
          <wp:inline distT="0" distB="0" distL="0" distR="0" wp14:anchorId="1C1AE4B0" wp14:editId="31A721AF">
            <wp:extent cx="6120130" cy="32111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211195"/>
                    </a:xfrm>
                    <a:prstGeom prst="rect">
                      <a:avLst/>
                    </a:prstGeom>
                  </pic:spPr>
                </pic:pic>
              </a:graphicData>
            </a:graphic>
          </wp:inline>
        </w:drawing>
      </w:r>
    </w:p>
    <w:p w14:paraId="200BF9BA" w14:textId="0B9FCA27" w:rsidR="000547AD" w:rsidRDefault="000547AD" w:rsidP="000547AD">
      <w:pPr>
        <w:pStyle w:val="Standard"/>
        <w:numPr>
          <w:ilvl w:val="0"/>
          <w:numId w:val="9"/>
        </w:numPr>
        <w:spacing w:before="113" w:line="276" w:lineRule="auto"/>
        <w:jc w:val="both"/>
      </w:pPr>
      <w:r>
        <w:t>map10</w:t>
      </w:r>
    </w:p>
    <w:p w14:paraId="0908EA15" w14:textId="7016162C" w:rsidR="00446CC2" w:rsidRDefault="00446CC2" w:rsidP="00446CC2">
      <w:pPr>
        <w:pStyle w:val="Standard"/>
        <w:spacing w:before="113" w:line="276" w:lineRule="auto"/>
        <w:ind w:left="360"/>
        <w:jc w:val="both"/>
      </w:pPr>
      <w:r>
        <w:lastRenderedPageBreak/>
        <w:t>Score: 470</w:t>
      </w:r>
    </w:p>
    <w:p w14:paraId="1A5D7BAA" w14:textId="6C6B061F" w:rsidR="00446CC2" w:rsidRDefault="00446CC2" w:rsidP="00446CC2">
      <w:pPr>
        <w:pStyle w:val="Standard"/>
        <w:spacing w:before="113" w:line="276" w:lineRule="auto"/>
        <w:ind w:left="360"/>
        <w:jc w:val="both"/>
      </w:pPr>
      <w:r>
        <w:t>Gold: 8</w:t>
      </w:r>
    </w:p>
    <w:p w14:paraId="60D6B4AB" w14:textId="4C7AB797" w:rsidR="00446CC2" w:rsidRDefault="00446CC2" w:rsidP="00446CC2">
      <w:pPr>
        <w:pStyle w:val="Standard"/>
        <w:spacing w:before="113" w:line="276" w:lineRule="auto"/>
        <w:ind w:left="360"/>
        <w:jc w:val="both"/>
      </w:pPr>
      <w:r>
        <w:t>Step: 32</w:t>
      </w:r>
    </w:p>
    <w:p w14:paraId="1AE1F180" w14:textId="06CD952D" w:rsidR="00446CC2" w:rsidRDefault="00446CC2" w:rsidP="00446CC2">
      <w:pPr>
        <w:pStyle w:val="Standard"/>
        <w:spacing w:before="113" w:line="276" w:lineRule="auto"/>
        <w:ind w:left="360"/>
        <w:jc w:val="both"/>
      </w:pPr>
      <w:r>
        <w:t>Safe: 20</w:t>
      </w:r>
    </w:p>
    <w:p w14:paraId="74AE26A4" w14:textId="77777777" w:rsidR="00446CC2" w:rsidRDefault="00446CC2" w:rsidP="00446CC2">
      <w:pPr>
        <w:pStyle w:val="Standard"/>
        <w:spacing w:before="113" w:line="276" w:lineRule="auto"/>
        <w:ind w:left="360"/>
        <w:jc w:val="both"/>
      </w:pPr>
      <w:r>
        <w:t>Position of all gold is:</w:t>
      </w:r>
    </w:p>
    <w:p w14:paraId="17E099DF" w14:textId="580D678C" w:rsidR="00446CC2" w:rsidRDefault="00446CC2" w:rsidP="00446CC2">
      <w:pPr>
        <w:pStyle w:val="Standard"/>
        <w:spacing w:before="113" w:line="276" w:lineRule="auto"/>
        <w:ind w:left="360"/>
        <w:jc w:val="both"/>
      </w:pPr>
      <w:r>
        <w:t>[(1, 2), (3, 0), (3, 1), (2, 2), (1, 4), (2, 5), (3, 4), (3, 3)]</w:t>
      </w:r>
    </w:p>
    <w:p w14:paraId="0C1AE375" w14:textId="7E0460F7" w:rsidR="00446CC2" w:rsidRDefault="00446CC2" w:rsidP="00446CC2">
      <w:pPr>
        <w:pStyle w:val="Standard"/>
        <w:spacing w:before="113" w:line="276" w:lineRule="auto"/>
        <w:ind w:left="360"/>
        <w:jc w:val="both"/>
      </w:pPr>
      <w:r w:rsidRPr="00446CC2">
        <w:drawing>
          <wp:inline distT="0" distB="0" distL="0" distR="0" wp14:anchorId="353195EE" wp14:editId="19D791E3">
            <wp:extent cx="6120130" cy="32111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211195"/>
                    </a:xfrm>
                    <a:prstGeom prst="rect">
                      <a:avLst/>
                    </a:prstGeom>
                  </pic:spPr>
                </pic:pic>
              </a:graphicData>
            </a:graphic>
          </wp:inline>
        </w:drawing>
      </w:r>
    </w:p>
    <w:sectPr w:rsidR="00446CC2">
      <w:headerReference w:type="default" r:id="rId18"/>
      <w:footerReference w:type="default" r:id="rId19"/>
      <w:pgSz w:w="11906" w:h="16838"/>
      <w:pgMar w:top="1134" w:right="1134" w:bottom="1134" w:left="1134"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E9D2CA" w14:textId="77777777" w:rsidR="00EA77CC" w:rsidRDefault="00EA77CC">
      <w:r>
        <w:separator/>
      </w:r>
    </w:p>
  </w:endnote>
  <w:endnote w:type="continuationSeparator" w:id="0">
    <w:p w14:paraId="5891AF03" w14:textId="77777777" w:rsidR="00EA77CC" w:rsidRDefault="00EA77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OpenSymbol">
    <w:altName w:val="Calibri"/>
    <w:charset w:val="01"/>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erif CJK SC">
    <w:charset w:val="00"/>
    <w:family w:val="auto"/>
    <w:pitch w:val="variable"/>
  </w:font>
  <w:font w:name="Lohit Devanagari">
    <w:altName w:val="Calibri"/>
    <w:charset w:val="00"/>
    <w:family w:val="auto"/>
    <w:pitch w:val="variable"/>
  </w:font>
  <w:font w:name="Liberation Serif">
    <w:altName w:val="Times New Roman"/>
    <w:charset w:val="01"/>
    <w:family w:val="roman"/>
    <w:pitch w:val="variable"/>
  </w:font>
  <w:font w:name="Liberation Sans">
    <w:altName w:val="Arial"/>
    <w:charset w:val="00"/>
    <w:family w:val="swiss"/>
    <w:pitch w:val="variable"/>
  </w:font>
  <w:font w:name="Noto Sans CJK SC">
    <w:charset w:val="00"/>
    <w:family w:val="auto"/>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FBF5E6" w14:textId="77777777" w:rsidR="008A33D1" w:rsidRDefault="00154AE6">
    <w:pPr>
      <w:pStyle w:val="Footer"/>
      <w:jc w:val="center"/>
    </w:pPr>
    <w:r>
      <w:fldChar w:fldCharType="begin"/>
    </w:r>
    <w:r>
      <w:instrText xml:space="preserve"> PAGE </w:instrText>
    </w:r>
    <w:r>
      <w:fldChar w:fldCharType="separate"/>
    </w:r>
    <w: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D42DC2" w14:textId="77777777" w:rsidR="00EA77CC" w:rsidRDefault="00EA77CC">
      <w:r>
        <w:rPr>
          <w:color w:val="000000"/>
        </w:rPr>
        <w:separator/>
      </w:r>
    </w:p>
  </w:footnote>
  <w:footnote w:type="continuationSeparator" w:id="0">
    <w:p w14:paraId="65C4E1C5" w14:textId="77777777" w:rsidR="00EA77CC" w:rsidRDefault="00EA77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AD905C" w14:textId="77777777" w:rsidR="008A33D1" w:rsidRDefault="00154AE6">
    <w:pPr>
      <w:pStyle w:val="Standard"/>
      <w:spacing w:after="113"/>
    </w:pPr>
    <w:r>
      <w:t>VNUHCM – University of Science</w:t>
    </w:r>
    <w:r>
      <w:tab/>
    </w:r>
    <w:r>
      <w:tab/>
    </w:r>
    <w:r>
      <w:tab/>
    </w:r>
    <w:r>
      <w:tab/>
    </w:r>
    <w:r>
      <w:tab/>
      <w:t xml:space="preserve">  </w:t>
    </w:r>
    <w:r>
      <w:tab/>
      <w:t xml:space="preserve">      Term: III/2019 – 2020</w:t>
    </w:r>
  </w:p>
  <w:p w14:paraId="5187E82C" w14:textId="77777777" w:rsidR="008A33D1" w:rsidRDefault="00154AE6">
    <w:pPr>
      <w:pStyle w:val="Standard"/>
      <w:spacing w:after="113"/>
    </w:pPr>
    <w:r>
      <w:t>Course: CSC14003 – Artificial Intelligence</w:t>
    </w:r>
    <w:r>
      <w:tab/>
    </w:r>
    <w:r>
      <w:tab/>
    </w:r>
    <w:r>
      <w:tab/>
    </w:r>
    <w:r>
      <w:tab/>
      <w:t xml:space="preserve">          Project 02: Wumpus World</w:t>
    </w:r>
  </w:p>
  <w:p w14:paraId="65E2B626" w14:textId="77777777" w:rsidR="008A33D1" w:rsidRDefault="00154AE6">
    <w:pPr>
      <w:pStyle w:val="Standard"/>
    </w:pPr>
    <w:r>
      <w:t>________________________________________________________________________________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948CC"/>
    <w:multiLevelType w:val="multilevel"/>
    <w:tmpl w:val="01765566"/>
    <w:lvl w:ilvl="0">
      <w:numFmt w:val="bullet"/>
      <w:lvlText w:val="•"/>
      <w:lvlJc w:val="left"/>
      <w:pPr>
        <w:ind w:left="720" w:hanging="360"/>
      </w:pPr>
      <w:rPr>
        <w:rFonts w:ascii="OpenSymbol" w:eastAsia="OpenSymbol" w:hAnsi="OpenSymbol" w:cs="OpenSymbol"/>
      </w:rPr>
    </w:lvl>
    <w:lvl w:ilvl="1">
      <w:numFmt w:val="bullet"/>
      <w:lvlText w:val="°"/>
      <w:lvlJc w:val="left"/>
      <w:pPr>
        <w:ind w:left="1083" w:hanging="363"/>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4445B1C"/>
    <w:multiLevelType w:val="multilevel"/>
    <w:tmpl w:val="3B324BA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2AA53539"/>
    <w:multiLevelType w:val="multilevel"/>
    <w:tmpl w:val="F05E0A4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2B410E34"/>
    <w:multiLevelType w:val="hybridMultilevel"/>
    <w:tmpl w:val="370669A6"/>
    <w:lvl w:ilvl="0" w:tplc="DE805C24">
      <w:numFmt w:val="bullet"/>
      <w:lvlText w:val="-"/>
      <w:lvlJc w:val="left"/>
      <w:pPr>
        <w:ind w:left="648" w:hanging="360"/>
      </w:pPr>
      <w:rPr>
        <w:rFonts w:ascii="Times New Roman" w:eastAsiaTheme="minorHAnsi" w:hAnsi="Times New Roman" w:cs="Times New Roman" w:hint="default"/>
      </w:rPr>
    </w:lvl>
    <w:lvl w:ilvl="1" w:tplc="04090003">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4" w15:restartNumberingAfterBreak="0">
    <w:nsid w:val="2D751263"/>
    <w:multiLevelType w:val="multilevel"/>
    <w:tmpl w:val="03C2702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2F260A63"/>
    <w:multiLevelType w:val="multilevel"/>
    <w:tmpl w:val="54E06BD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321E651E"/>
    <w:multiLevelType w:val="multilevel"/>
    <w:tmpl w:val="FF144742"/>
    <w:styleLink w:val="WWNum7"/>
    <w:lvl w:ilvl="0">
      <w:numFmt w:val="bullet"/>
      <w:lvlText w:val="-"/>
      <w:lvlJc w:val="left"/>
      <w:pPr>
        <w:ind w:left="648" w:hanging="360"/>
      </w:pPr>
      <w:rPr>
        <w:rFonts w:ascii="Times New Roman" w:eastAsia="Calibri" w:hAnsi="Times New Roman" w:cs="Times New Roman"/>
      </w:rPr>
    </w:lvl>
    <w:lvl w:ilvl="1">
      <w:numFmt w:val="bullet"/>
      <w:lvlText w:val="o"/>
      <w:lvlJc w:val="left"/>
      <w:pPr>
        <w:ind w:left="1368" w:hanging="360"/>
      </w:pPr>
      <w:rPr>
        <w:rFonts w:ascii="Courier New" w:hAnsi="Courier New" w:cs="Courier New"/>
      </w:rPr>
    </w:lvl>
    <w:lvl w:ilvl="2">
      <w:numFmt w:val="bullet"/>
      <w:lvlText w:val=""/>
      <w:lvlJc w:val="left"/>
      <w:pPr>
        <w:ind w:left="2088" w:hanging="360"/>
      </w:pPr>
      <w:rPr>
        <w:rFonts w:ascii="Wingdings" w:hAnsi="Wingdings"/>
      </w:rPr>
    </w:lvl>
    <w:lvl w:ilvl="3">
      <w:numFmt w:val="bullet"/>
      <w:lvlText w:val=""/>
      <w:lvlJc w:val="left"/>
      <w:pPr>
        <w:ind w:left="2808" w:hanging="360"/>
      </w:pPr>
      <w:rPr>
        <w:rFonts w:ascii="Symbol" w:hAnsi="Symbol"/>
      </w:rPr>
    </w:lvl>
    <w:lvl w:ilvl="4">
      <w:numFmt w:val="bullet"/>
      <w:lvlText w:val="o"/>
      <w:lvlJc w:val="left"/>
      <w:pPr>
        <w:ind w:left="3528" w:hanging="360"/>
      </w:pPr>
      <w:rPr>
        <w:rFonts w:ascii="Courier New" w:hAnsi="Courier New" w:cs="Courier New"/>
      </w:rPr>
    </w:lvl>
    <w:lvl w:ilvl="5">
      <w:numFmt w:val="bullet"/>
      <w:lvlText w:val=""/>
      <w:lvlJc w:val="left"/>
      <w:pPr>
        <w:ind w:left="4248" w:hanging="360"/>
      </w:pPr>
      <w:rPr>
        <w:rFonts w:ascii="Wingdings" w:hAnsi="Wingdings"/>
      </w:rPr>
    </w:lvl>
    <w:lvl w:ilvl="6">
      <w:numFmt w:val="bullet"/>
      <w:lvlText w:val=""/>
      <w:lvlJc w:val="left"/>
      <w:pPr>
        <w:ind w:left="4968" w:hanging="360"/>
      </w:pPr>
      <w:rPr>
        <w:rFonts w:ascii="Symbol" w:hAnsi="Symbol"/>
      </w:rPr>
    </w:lvl>
    <w:lvl w:ilvl="7">
      <w:numFmt w:val="bullet"/>
      <w:lvlText w:val="o"/>
      <w:lvlJc w:val="left"/>
      <w:pPr>
        <w:ind w:left="5688" w:hanging="360"/>
      </w:pPr>
      <w:rPr>
        <w:rFonts w:ascii="Courier New" w:hAnsi="Courier New" w:cs="Courier New"/>
      </w:rPr>
    </w:lvl>
    <w:lvl w:ilvl="8">
      <w:numFmt w:val="bullet"/>
      <w:lvlText w:val=""/>
      <w:lvlJc w:val="left"/>
      <w:pPr>
        <w:ind w:left="6408" w:hanging="360"/>
      </w:pPr>
      <w:rPr>
        <w:rFonts w:ascii="Wingdings" w:hAnsi="Wingdings"/>
      </w:rPr>
    </w:lvl>
  </w:abstractNum>
  <w:abstractNum w:abstractNumId="7" w15:restartNumberingAfterBreak="0">
    <w:nsid w:val="46DA60D9"/>
    <w:multiLevelType w:val="multilevel"/>
    <w:tmpl w:val="6734BD36"/>
    <w:lvl w:ilvl="0">
      <w:numFmt w:val="bullet"/>
      <w:lvlText w:val=""/>
      <w:lvlJc w:val="left"/>
      <w:pPr>
        <w:ind w:left="720" w:hanging="360"/>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595D1F61"/>
    <w:multiLevelType w:val="multilevel"/>
    <w:tmpl w:val="F67EDB72"/>
    <w:lvl w:ilvl="0">
      <w:numFmt w:val="bullet"/>
      <w:lvlText w:val="•"/>
      <w:lvlJc w:val="left"/>
      <w:pPr>
        <w:ind w:left="833" w:hanging="360"/>
      </w:pPr>
      <w:rPr>
        <w:rFonts w:ascii="OpenSymbol" w:eastAsia="OpenSymbol" w:hAnsi="OpenSymbol" w:cs="OpenSymbol"/>
      </w:rPr>
    </w:lvl>
    <w:lvl w:ilvl="1">
      <w:numFmt w:val="bullet"/>
      <w:lvlText w:val="◦"/>
      <w:lvlJc w:val="left"/>
      <w:pPr>
        <w:ind w:left="1193" w:hanging="360"/>
      </w:pPr>
      <w:rPr>
        <w:rFonts w:ascii="OpenSymbol" w:eastAsia="OpenSymbol" w:hAnsi="OpenSymbol" w:cs="OpenSymbol"/>
      </w:rPr>
    </w:lvl>
    <w:lvl w:ilvl="2">
      <w:numFmt w:val="bullet"/>
      <w:lvlText w:val="▪"/>
      <w:lvlJc w:val="left"/>
      <w:pPr>
        <w:ind w:left="1553" w:hanging="360"/>
      </w:pPr>
      <w:rPr>
        <w:rFonts w:ascii="OpenSymbol" w:eastAsia="OpenSymbol" w:hAnsi="OpenSymbol" w:cs="OpenSymbol"/>
      </w:rPr>
    </w:lvl>
    <w:lvl w:ilvl="3">
      <w:numFmt w:val="bullet"/>
      <w:lvlText w:val="•"/>
      <w:lvlJc w:val="left"/>
      <w:pPr>
        <w:ind w:left="1913" w:hanging="360"/>
      </w:pPr>
      <w:rPr>
        <w:rFonts w:ascii="OpenSymbol" w:eastAsia="OpenSymbol" w:hAnsi="OpenSymbol" w:cs="OpenSymbol"/>
      </w:rPr>
    </w:lvl>
    <w:lvl w:ilvl="4">
      <w:numFmt w:val="bullet"/>
      <w:lvlText w:val="◦"/>
      <w:lvlJc w:val="left"/>
      <w:pPr>
        <w:ind w:left="2273" w:hanging="360"/>
      </w:pPr>
      <w:rPr>
        <w:rFonts w:ascii="OpenSymbol" w:eastAsia="OpenSymbol" w:hAnsi="OpenSymbol" w:cs="OpenSymbol"/>
      </w:rPr>
    </w:lvl>
    <w:lvl w:ilvl="5">
      <w:numFmt w:val="bullet"/>
      <w:lvlText w:val="▪"/>
      <w:lvlJc w:val="left"/>
      <w:pPr>
        <w:ind w:left="2633" w:hanging="360"/>
      </w:pPr>
      <w:rPr>
        <w:rFonts w:ascii="OpenSymbol" w:eastAsia="OpenSymbol" w:hAnsi="OpenSymbol" w:cs="OpenSymbol"/>
      </w:rPr>
    </w:lvl>
    <w:lvl w:ilvl="6">
      <w:numFmt w:val="bullet"/>
      <w:lvlText w:val="•"/>
      <w:lvlJc w:val="left"/>
      <w:pPr>
        <w:ind w:left="2993" w:hanging="360"/>
      </w:pPr>
      <w:rPr>
        <w:rFonts w:ascii="OpenSymbol" w:eastAsia="OpenSymbol" w:hAnsi="OpenSymbol" w:cs="OpenSymbol"/>
      </w:rPr>
    </w:lvl>
    <w:lvl w:ilvl="7">
      <w:numFmt w:val="bullet"/>
      <w:lvlText w:val="◦"/>
      <w:lvlJc w:val="left"/>
      <w:pPr>
        <w:ind w:left="3353" w:hanging="360"/>
      </w:pPr>
      <w:rPr>
        <w:rFonts w:ascii="OpenSymbol" w:eastAsia="OpenSymbol" w:hAnsi="OpenSymbol" w:cs="OpenSymbol"/>
      </w:rPr>
    </w:lvl>
    <w:lvl w:ilvl="8">
      <w:numFmt w:val="bullet"/>
      <w:lvlText w:val="▪"/>
      <w:lvlJc w:val="left"/>
      <w:pPr>
        <w:ind w:left="3713" w:hanging="360"/>
      </w:pPr>
      <w:rPr>
        <w:rFonts w:ascii="OpenSymbol" w:eastAsia="OpenSymbol" w:hAnsi="OpenSymbol" w:cs="OpenSymbol"/>
      </w:rPr>
    </w:lvl>
  </w:abstractNum>
  <w:abstractNum w:abstractNumId="9" w15:restartNumberingAfterBreak="0">
    <w:nsid w:val="7CEB1318"/>
    <w:multiLevelType w:val="hybridMultilevel"/>
    <w:tmpl w:val="C85C00DC"/>
    <w:lvl w:ilvl="0" w:tplc="92B810E6">
      <w:start w:val="10"/>
      <w:numFmt w:val="bullet"/>
      <w:lvlText w:val=""/>
      <w:lvlJc w:val="left"/>
      <w:pPr>
        <w:ind w:left="720" w:hanging="360"/>
      </w:pPr>
      <w:rPr>
        <w:rFonts w:ascii="Symbol" w:eastAsia="Noto Serif CJK SC" w:hAnsi="Symbol"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7"/>
  </w:num>
  <w:num w:numId="4">
    <w:abstractNumId w:val="2"/>
  </w:num>
  <w:num w:numId="5">
    <w:abstractNumId w:val="8"/>
  </w:num>
  <w:num w:numId="6">
    <w:abstractNumId w:val="5"/>
  </w:num>
  <w:num w:numId="7">
    <w:abstractNumId w:val="1"/>
  </w:num>
  <w:num w:numId="8">
    <w:abstractNumId w:val="4"/>
  </w:num>
  <w:num w:numId="9">
    <w:abstractNumId w:val="9"/>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35B5"/>
    <w:rsid w:val="00016B2A"/>
    <w:rsid w:val="000212DC"/>
    <w:rsid w:val="0002203C"/>
    <w:rsid w:val="0002270C"/>
    <w:rsid w:val="000240CC"/>
    <w:rsid w:val="000541A7"/>
    <w:rsid w:val="000547AD"/>
    <w:rsid w:val="000612B0"/>
    <w:rsid w:val="00066B76"/>
    <w:rsid w:val="00066D98"/>
    <w:rsid w:val="000717D5"/>
    <w:rsid w:val="000B0E8B"/>
    <w:rsid w:val="000B227F"/>
    <w:rsid w:val="000B230A"/>
    <w:rsid w:val="000C7F28"/>
    <w:rsid w:val="000E51DF"/>
    <w:rsid w:val="000F1FD9"/>
    <w:rsid w:val="00154AE6"/>
    <w:rsid w:val="001B55E9"/>
    <w:rsid w:val="001C72E4"/>
    <w:rsid w:val="001D5706"/>
    <w:rsid w:val="001E0D3C"/>
    <w:rsid w:val="001F0785"/>
    <w:rsid w:val="001F3373"/>
    <w:rsid w:val="00200866"/>
    <w:rsid w:val="002037B9"/>
    <w:rsid w:val="00204996"/>
    <w:rsid w:val="00246DAF"/>
    <w:rsid w:val="0027057C"/>
    <w:rsid w:val="002A5139"/>
    <w:rsid w:val="002B20BF"/>
    <w:rsid w:val="002C2FC2"/>
    <w:rsid w:val="002C6F19"/>
    <w:rsid w:val="0031483A"/>
    <w:rsid w:val="00331220"/>
    <w:rsid w:val="0033499E"/>
    <w:rsid w:val="003437F8"/>
    <w:rsid w:val="0037098B"/>
    <w:rsid w:val="003B3230"/>
    <w:rsid w:val="003B5026"/>
    <w:rsid w:val="003C16D7"/>
    <w:rsid w:val="003D3CDE"/>
    <w:rsid w:val="003E31A3"/>
    <w:rsid w:val="003F1CF6"/>
    <w:rsid w:val="003F2604"/>
    <w:rsid w:val="003F5E6F"/>
    <w:rsid w:val="00446CC2"/>
    <w:rsid w:val="00481683"/>
    <w:rsid w:val="004B633D"/>
    <w:rsid w:val="004D2213"/>
    <w:rsid w:val="004E1BDA"/>
    <w:rsid w:val="004F2A8B"/>
    <w:rsid w:val="00522F2E"/>
    <w:rsid w:val="00583C36"/>
    <w:rsid w:val="005A1A65"/>
    <w:rsid w:val="005B6947"/>
    <w:rsid w:val="005C2D49"/>
    <w:rsid w:val="005D36CE"/>
    <w:rsid w:val="005F6538"/>
    <w:rsid w:val="00621712"/>
    <w:rsid w:val="00627208"/>
    <w:rsid w:val="0063722E"/>
    <w:rsid w:val="006438BD"/>
    <w:rsid w:val="006474B6"/>
    <w:rsid w:val="00661794"/>
    <w:rsid w:val="00662E98"/>
    <w:rsid w:val="00665941"/>
    <w:rsid w:val="006714E0"/>
    <w:rsid w:val="006822CF"/>
    <w:rsid w:val="00696774"/>
    <w:rsid w:val="006A1CA7"/>
    <w:rsid w:val="006C0CCF"/>
    <w:rsid w:val="006D3469"/>
    <w:rsid w:val="006F7C00"/>
    <w:rsid w:val="00734077"/>
    <w:rsid w:val="007957F4"/>
    <w:rsid w:val="007C5BCE"/>
    <w:rsid w:val="007D5BFE"/>
    <w:rsid w:val="007D6435"/>
    <w:rsid w:val="007E7822"/>
    <w:rsid w:val="00802B52"/>
    <w:rsid w:val="008512CE"/>
    <w:rsid w:val="008926FD"/>
    <w:rsid w:val="00892EE8"/>
    <w:rsid w:val="008B6C5F"/>
    <w:rsid w:val="008D2981"/>
    <w:rsid w:val="008D55A0"/>
    <w:rsid w:val="008D69C1"/>
    <w:rsid w:val="008F3B84"/>
    <w:rsid w:val="0090080B"/>
    <w:rsid w:val="00932E3E"/>
    <w:rsid w:val="0095113E"/>
    <w:rsid w:val="009511D0"/>
    <w:rsid w:val="00961A5F"/>
    <w:rsid w:val="0098562C"/>
    <w:rsid w:val="009967FB"/>
    <w:rsid w:val="009A35B5"/>
    <w:rsid w:val="009D4535"/>
    <w:rsid w:val="009E3933"/>
    <w:rsid w:val="00A02722"/>
    <w:rsid w:val="00A1248F"/>
    <w:rsid w:val="00A35A0E"/>
    <w:rsid w:val="00A3684D"/>
    <w:rsid w:val="00A75704"/>
    <w:rsid w:val="00A76E49"/>
    <w:rsid w:val="00A9676C"/>
    <w:rsid w:val="00AA412D"/>
    <w:rsid w:val="00AC6E18"/>
    <w:rsid w:val="00B00368"/>
    <w:rsid w:val="00B030AC"/>
    <w:rsid w:val="00B032D9"/>
    <w:rsid w:val="00B66377"/>
    <w:rsid w:val="00B77376"/>
    <w:rsid w:val="00BA5CBE"/>
    <w:rsid w:val="00BC06D4"/>
    <w:rsid w:val="00C214EE"/>
    <w:rsid w:val="00C32E26"/>
    <w:rsid w:val="00C36829"/>
    <w:rsid w:val="00C54F26"/>
    <w:rsid w:val="00C56957"/>
    <w:rsid w:val="00C86176"/>
    <w:rsid w:val="00C953A8"/>
    <w:rsid w:val="00CB4800"/>
    <w:rsid w:val="00CC4DC7"/>
    <w:rsid w:val="00D14E1E"/>
    <w:rsid w:val="00D533E2"/>
    <w:rsid w:val="00D70279"/>
    <w:rsid w:val="00DA02E4"/>
    <w:rsid w:val="00DE17BD"/>
    <w:rsid w:val="00DE421B"/>
    <w:rsid w:val="00DE78D7"/>
    <w:rsid w:val="00E10CDC"/>
    <w:rsid w:val="00E123AD"/>
    <w:rsid w:val="00E26BCC"/>
    <w:rsid w:val="00E35F31"/>
    <w:rsid w:val="00E55D4A"/>
    <w:rsid w:val="00E771D1"/>
    <w:rsid w:val="00EA77CC"/>
    <w:rsid w:val="00EB2E74"/>
    <w:rsid w:val="00EE24AE"/>
    <w:rsid w:val="00EE27EA"/>
    <w:rsid w:val="00EF1B94"/>
    <w:rsid w:val="00F20790"/>
    <w:rsid w:val="00F2665A"/>
    <w:rsid w:val="00F44D44"/>
    <w:rsid w:val="00F75196"/>
    <w:rsid w:val="00F8302D"/>
    <w:rsid w:val="00FA0EF2"/>
    <w:rsid w:val="00FA2F56"/>
    <w:rsid w:val="00FB7DD8"/>
    <w:rsid w:val="00FE69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8D648"/>
  <w15:docId w15:val="{A690767F-F6B0-4658-B6D0-A126769A2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erif CJK SC" w:hAnsi="Liberation Serif" w:cs="Lohit Devanagari"/>
        <w:kern w:val="3"/>
        <w:sz w:val="24"/>
        <w:szCs w:val="24"/>
        <w:lang w:val="en-GB" w:eastAsia="zh-CN" w:bidi="hi-IN"/>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Heading"/>
    <w:next w:val="Textbody"/>
    <w:uiPriority w:val="9"/>
    <w:qFormat/>
    <w:pPr>
      <w:outlineLvl w:val="0"/>
    </w:pPr>
    <w:rPr>
      <w:rFonts w:ascii="Liberation Serif" w:eastAsia="Noto Serif CJK SC" w:hAnsi="Liberation Serif"/>
      <w:b/>
      <w:bCs/>
      <w:sz w:val="48"/>
      <w:szCs w:val="48"/>
    </w:rPr>
  </w:style>
  <w:style w:type="paragraph" w:styleId="Heading2">
    <w:name w:val="heading 2"/>
    <w:basedOn w:val="Heading"/>
    <w:next w:val="Textbody"/>
    <w:uiPriority w:val="9"/>
    <w:unhideWhenUsed/>
    <w:qFormat/>
    <w:pPr>
      <w:spacing w:before="200"/>
      <w:outlineLvl w:val="1"/>
    </w:pPr>
    <w:rPr>
      <w:b/>
      <w:bCs/>
    </w:rPr>
  </w:style>
  <w:style w:type="paragraph" w:styleId="Heading3">
    <w:name w:val="heading 3"/>
    <w:basedOn w:val="Heading"/>
    <w:next w:val="Textbody"/>
    <w:uiPriority w:val="9"/>
    <w:semiHidden/>
    <w:unhideWhenUsed/>
    <w:qFormat/>
    <w:pPr>
      <w:spacing w:before="140"/>
      <w:outlineLvl w:val="2"/>
    </w:pPr>
    <w:rPr>
      <w:b/>
      <w:bCs/>
    </w:rPr>
  </w:style>
  <w:style w:type="paragraph" w:styleId="Heading4">
    <w:name w:val="heading 4"/>
    <w:basedOn w:val="Heading"/>
    <w:next w:val="Textbody"/>
    <w:uiPriority w:val="9"/>
    <w:semiHidden/>
    <w:unhideWhenUsed/>
    <w:qFormat/>
    <w:pPr>
      <w:spacing w:before="120"/>
      <w:outlineLvl w:val="3"/>
    </w:pPr>
    <w:rPr>
      <w:b/>
      <w:bCs/>
      <w:i/>
      <w:iCs/>
    </w:rPr>
  </w:style>
  <w:style w:type="paragraph" w:styleId="Heading5">
    <w:name w:val="heading 5"/>
    <w:basedOn w:val="Heading"/>
    <w:next w:val="Textbody"/>
    <w:uiPriority w:val="9"/>
    <w:semiHidden/>
    <w:unhideWhenUsed/>
    <w:qFormat/>
    <w:pPr>
      <w:spacing w:before="120" w:after="60"/>
      <w:outlineLvl w:val="4"/>
    </w:pPr>
    <w:rPr>
      <w:b/>
      <w:bCs/>
    </w:rPr>
  </w:style>
  <w:style w:type="paragraph" w:styleId="Heading6">
    <w:name w:val="heading 6"/>
    <w:basedOn w:val="Heading"/>
    <w:next w:val="Textbody"/>
    <w:uiPriority w:val="9"/>
    <w:semiHidden/>
    <w:unhideWhenUsed/>
    <w:qFormat/>
    <w:pPr>
      <w:spacing w:before="60" w:after="60"/>
      <w:outlineLvl w:val="5"/>
    </w:pPr>
    <w:rPr>
      <w:b/>
      <w:bCs/>
      <w:i/>
      <w:iCs/>
    </w:rPr>
  </w:style>
  <w:style w:type="paragraph" w:styleId="Heading7">
    <w:name w:val="heading 7"/>
    <w:basedOn w:val="Heading"/>
    <w:next w:val="Textbody"/>
    <w:pPr>
      <w:spacing w:before="60" w:after="60"/>
      <w:outlineLvl w:val="6"/>
    </w:pPr>
    <w:rPr>
      <w:b/>
      <w:bCs/>
    </w:rPr>
  </w:style>
  <w:style w:type="paragraph" w:styleId="Heading8">
    <w:name w:val="heading 8"/>
    <w:basedOn w:val="Heading"/>
    <w:next w:val="Textbody"/>
    <w:pPr>
      <w:spacing w:before="60" w:after="60"/>
      <w:outlineLvl w:val="7"/>
    </w:pPr>
    <w:rPr>
      <w:b/>
      <w:bCs/>
      <w:i/>
      <w:iCs/>
    </w:rPr>
  </w:style>
  <w:style w:type="paragraph" w:styleId="Heading9">
    <w:name w:val="heading 9"/>
    <w:basedOn w:val="Heading"/>
    <w:next w:val="Textbody"/>
    <w:pPr>
      <w:spacing w:before="60" w:after="60"/>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HeaderandFooter">
    <w:name w:val="Header and Footer"/>
    <w:basedOn w:val="Standard"/>
    <w:pPr>
      <w:suppressLineNumbers/>
      <w:tabs>
        <w:tab w:val="center" w:pos="4819"/>
        <w:tab w:val="right" w:pos="9638"/>
      </w:tabs>
    </w:pPr>
  </w:style>
  <w:style w:type="paragraph" w:styleId="Header">
    <w:name w:val="header"/>
    <w:basedOn w:val="HeaderandFooter"/>
  </w:style>
  <w:style w:type="paragraph" w:styleId="Footer">
    <w:name w:val="footer"/>
    <w:basedOn w:val="HeaderandFooter"/>
  </w:style>
  <w:style w:type="paragraph" w:styleId="IndexHeading">
    <w:name w:val="index heading"/>
    <w:basedOn w:val="Heading"/>
    <w:pPr>
      <w:suppressLineNumbers/>
    </w:pPr>
    <w:rPr>
      <w:b/>
      <w:bCs/>
      <w:sz w:val="32"/>
      <w:szCs w:val="32"/>
    </w:rPr>
  </w:style>
  <w:style w:type="paragraph" w:customStyle="1" w:styleId="ContentsHeading">
    <w:name w:val="Contents Heading"/>
    <w:basedOn w:val="IndexHeading"/>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638"/>
      </w:tabs>
      <w:ind w:left="283"/>
    </w:pPr>
  </w:style>
  <w:style w:type="paragraph" w:customStyle="1" w:styleId="ANormal">
    <w:name w:val="A Normal"/>
    <w:basedOn w:val="Standard"/>
    <w:qFormat/>
    <w:pPr>
      <w:widowControl w:val="0"/>
      <w:spacing w:after="120"/>
      <w:ind w:left="288"/>
    </w:pPr>
  </w:style>
  <w:style w:type="paragraph" w:styleId="ListParagraph">
    <w:name w:val="List Paragraph"/>
    <w:basedOn w:val="Standard"/>
    <w:pPr>
      <w:spacing w:after="160"/>
      <w:ind w:left="720"/>
    </w:pPr>
  </w:style>
  <w:style w:type="character" w:customStyle="1" w:styleId="Internetlink">
    <w:name w:val="Internet link"/>
    <w:rPr>
      <w:color w:val="000080"/>
      <w:u w:val="single"/>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4">
    <w:name w:val="ListLabel 14"/>
    <w:rPr>
      <w:rFonts w:eastAsia="Calibri" w:cs="Times New Roman"/>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numbering" w:customStyle="1" w:styleId="WWNum7">
    <w:name w:val="WWNum7"/>
    <w:basedOn w:val="NoList"/>
    <w:pPr>
      <w:numPr>
        <w:numId w:val="1"/>
      </w:numPr>
    </w:pPr>
  </w:style>
  <w:style w:type="table" w:styleId="TableGrid">
    <w:name w:val="Table Grid"/>
    <w:basedOn w:val="TableNormal"/>
    <w:uiPriority w:val="39"/>
    <w:rsid w:val="000541A7"/>
    <w:pPr>
      <w:autoSpaceDN/>
      <w:textAlignment w:val="auto"/>
    </w:pPr>
    <w:rPr>
      <w:rFonts w:ascii="Times New Roman" w:eastAsiaTheme="minorHAnsi" w:hAnsi="Times New Roman" w:cs="Times New Roman"/>
      <w:kern w:val="0"/>
      <w:sz w:val="28"/>
      <w:szCs w:val="28"/>
      <w:lang w:val="en-US"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7012915">
      <w:bodyDiv w:val="1"/>
      <w:marLeft w:val="0"/>
      <w:marRight w:val="0"/>
      <w:marTop w:val="0"/>
      <w:marBottom w:val="0"/>
      <w:divBdr>
        <w:top w:val="none" w:sz="0" w:space="0" w:color="auto"/>
        <w:left w:val="none" w:sz="0" w:space="0" w:color="auto"/>
        <w:bottom w:val="none" w:sz="0" w:space="0" w:color="auto"/>
        <w:right w:val="none" w:sz="0" w:space="0" w:color="auto"/>
      </w:divBdr>
    </w:div>
    <w:div w:id="1303386854">
      <w:bodyDiv w:val="1"/>
      <w:marLeft w:val="0"/>
      <w:marRight w:val="0"/>
      <w:marTop w:val="0"/>
      <w:marBottom w:val="0"/>
      <w:divBdr>
        <w:top w:val="none" w:sz="0" w:space="0" w:color="auto"/>
        <w:left w:val="none" w:sz="0" w:space="0" w:color="auto"/>
        <w:bottom w:val="none" w:sz="0" w:space="0" w:color="auto"/>
        <w:right w:val="none" w:sz="0" w:space="0" w:color="auto"/>
      </w:divBdr>
    </w:div>
    <w:div w:id="17382425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14</Pages>
  <Words>1185</Words>
  <Characters>6760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Trần Minh Đức</cp:lastModifiedBy>
  <cp:revision>168</cp:revision>
  <dcterms:created xsi:type="dcterms:W3CDTF">2020-08-30T14:40:00Z</dcterms:created>
  <dcterms:modified xsi:type="dcterms:W3CDTF">2020-08-30T15:18:00Z</dcterms:modified>
</cp:coreProperties>
</file>